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71B" w:rsidRPr="00B2381A" w:rsidRDefault="0072371B" w:rsidP="0072371B">
      <w:pPr>
        <w:ind w:firstLine="709"/>
        <w:jc w:val="center"/>
        <w:rPr>
          <w:sz w:val="28"/>
        </w:rPr>
      </w:pPr>
      <w:r>
        <w:rPr>
          <w:sz w:val="28"/>
        </w:rPr>
        <w:t>ЛЕКЦИЯ 2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FD0CCD" w:rsidRDefault="0072371B" w:rsidP="0072371B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2</w:t>
      </w:r>
      <w:r w:rsidRPr="00FD0CCD">
        <w:rPr>
          <w:b/>
          <w:sz w:val="28"/>
        </w:rPr>
        <w:t>.1 Проекция силы на ось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891EE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>Проекция вектора на ось является скалярной величиной, которая опреде</w:t>
      </w:r>
      <w:r w:rsidRPr="00B2381A">
        <w:rPr>
          <w:sz w:val="28"/>
        </w:rPr>
        <w:softHyphen/>
        <w:t xml:space="preserve">ляется отрезком оси, отсекаемым перпендикулярами, опущенными на нее из начала и конца вектора. </w:t>
      </w:r>
    </w:p>
    <w:p w:rsidR="0072371B" w:rsidRPr="00891EE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6057900" cy="1828800"/>
                <wp:effectExtent l="5080" t="3175" r="4445" b="0"/>
                <wp:wrapNone/>
                <wp:docPr id="53" name="Группа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7900" cy="1828800"/>
                          <a:chOff x="1701" y="4194"/>
                          <a:chExt cx="9540" cy="2880"/>
                        </a:xfrm>
                      </wpg:grpSpPr>
                      <wpg:grpSp>
                        <wpg:cNvPr id="54" name="Group 3"/>
                        <wpg:cNvGrpSpPr>
                          <a:grpSpLocks/>
                        </wpg:cNvGrpSpPr>
                        <wpg:grpSpPr bwMode="auto">
                          <a:xfrm>
                            <a:off x="8901" y="4194"/>
                            <a:ext cx="2340" cy="2140"/>
                            <a:chOff x="8901" y="4194"/>
                            <a:chExt cx="2340" cy="2140"/>
                          </a:xfrm>
                        </wpg:grpSpPr>
                        <wps:wsp>
                          <wps:cNvPr id="55" name="Line 4"/>
                          <wps:cNvCnPr/>
                          <wps:spPr bwMode="auto">
                            <a:xfrm flipV="1">
                              <a:off x="10161" y="455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53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9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0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Line 6"/>
                          <wps:cNvCnPr/>
                          <wps:spPr bwMode="auto">
                            <a:xfrm flipV="1">
                              <a:off x="9261" y="617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Arc 7"/>
                          <wps:cNvSpPr>
                            <a:spLocks/>
                          </wps:cNvSpPr>
                          <wps:spPr bwMode="auto">
                            <a:xfrm rot="16200000">
                              <a:off x="10097" y="5858"/>
                              <a:ext cx="540" cy="41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4084 0 0"/>
                                <a:gd name="G2" fmla="+- 21600 0 0"/>
                                <a:gd name="T0" fmla="*/ 21210 w 21600"/>
                                <a:gd name="T1" fmla="*/ 0 h 24693"/>
                                <a:gd name="T2" fmla="*/ 6467 w 21600"/>
                                <a:gd name="T3" fmla="*/ 24693 h 24693"/>
                                <a:gd name="T4" fmla="*/ 0 w 21600"/>
                                <a:gd name="T5" fmla="*/ 4084 h 2469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4693" fill="none" extrusionOk="0">
                                  <a:moveTo>
                                    <a:pt x="21210" y="-1"/>
                                  </a:moveTo>
                                  <a:cubicBezTo>
                                    <a:pt x="21469" y="1345"/>
                                    <a:pt x="21600" y="2713"/>
                                    <a:pt x="21600" y="4084"/>
                                  </a:cubicBezTo>
                                  <a:cubicBezTo>
                                    <a:pt x="21600" y="13522"/>
                                    <a:pt x="15472" y="21867"/>
                                    <a:pt x="6467" y="24693"/>
                                  </a:cubicBezTo>
                                </a:path>
                                <a:path w="21600" h="24693" stroke="0" extrusionOk="0">
                                  <a:moveTo>
                                    <a:pt x="21210" y="-1"/>
                                  </a:moveTo>
                                  <a:cubicBezTo>
                                    <a:pt x="21469" y="1345"/>
                                    <a:pt x="21600" y="2713"/>
                                    <a:pt x="21600" y="4084"/>
                                  </a:cubicBezTo>
                                  <a:cubicBezTo>
                                    <a:pt x="21600" y="13522"/>
                                    <a:pt x="15472" y="21867"/>
                                    <a:pt x="6467" y="24693"/>
                                  </a:cubicBezTo>
                                  <a:lnTo>
                                    <a:pt x="0" y="408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01" y="57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419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21" y="473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81" y="5714"/>
                              <a:ext cx="14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х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=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12"/>
                        <wpg:cNvGrpSpPr>
                          <a:grpSpLocks/>
                        </wpg:cNvGrpSpPr>
                        <wpg:grpSpPr bwMode="auto">
                          <a:xfrm>
                            <a:off x="1701" y="4194"/>
                            <a:ext cx="3320" cy="2340"/>
                            <a:chOff x="1701" y="4194"/>
                            <a:chExt cx="3320" cy="2340"/>
                          </a:xfrm>
                        </wpg:grpSpPr>
                        <wpg:grpSp>
                          <wpg:cNvPr id="64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1701" y="4374"/>
                              <a:ext cx="3240" cy="2160"/>
                              <a:chOff x="1701" y="4374"/>
                              <a:chExt cx="3240" cy="2160"/>
                            </a:xfrm>
                          </wpg:grpSpPr>
                          <wps:wsp>
                            <wps:cNvPr id="65" name="Line 14"/>
                            <wps:cNvCnPr/>
                            <wps:spPr bwMode="auto">
                              <a:xfrm flipV="1">
                                <a:off x="2241" y="5274"/>
                                <a:ext cx="2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15"/>
                            <wps:cNvCnPr/>
                            <wps:spPr bwMode="auto">
                              <a:xfrm flipV="1">
                                <a:off x="2241" y="5274"/>
                                <a:ext cx="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16"/>
                            <wps:cNvCnPr/>
                            <wps:spPr bwMode="auto">
                              <a:xfrm flipV="1">
                                <a:off x="2241" y="6174"/>
                                <a:ext cx="19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17"/>
                            <wps:cNvCnPr/>
                            <wps:spPr bwMode="auto">
                              <a:xfrm flipV="1">
                                <a:off x="2241" y="4374"/>
                                <a:ext cx="198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18"/>
                            <wps:cNvCnPr/>
                            <wps:spPr bwMode="auto">
                              <a:xfrm flipV="1">
                                <a:off x="4221" y="4374"/>
                                <a:ext cx="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19"/>
                            <wps:cNvCnPr/>
                            <wps:spPr bwMode="auto">
                              <a:xfrm flipV="1">
                                <a:off x="1701" y="6174"/>
                                <a:ext cx="3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" name="Arc 20"/>
                          <wps:cNvSpPr>
                            <a:spLocks/>
                          </wps:cNvSpPr>
                          <wps:spPr bwMode="auto">
                            <a:xfrm>
                              <a:off x="2941" y="4914"/>
                              <a:ext cx="360" cy="35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131 0 0"/>
                                <a:gd name="G2" fmla="+- 21600 0 0"/>
                                <a:gd name="T0" fmla="*/ 7829 w 21600"/>
                                <a:gd name="T1" fmla="*/ 0 h 21241"/>
                                <a:gd name="T2" fmla="*/ 21571 w 21600"/>
                                <a:gd name="T3" fmla="*/ 21241 h 21241"/>
                                <a:gd name="T4" fmla="*/ 0 w 21600"/>
                                <a:gd name="T5" fmla="*/ 20131 h 212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241" fill="none" extrusionOk="0">
                                  <a:moveTo>
                                    <a:pt x="7829" y="-1"/>
                                  </a:moveTo>
                                  <a:cubicBezTo>
                                    <a:pt x="16131" y="3228"/>
                                    <a:pt x="21600" y="11222"/>
                                    <a:pt x="21600" y="20131"/>
                                  </a:cubicBezTo>
                                  <a:cubicBezTo>
                                    <a:pt x="21600" y="20501"/>
                                    <a:pt x="21590" y="20871"/>
                                    <a:pt x="21571" y="21241"/>
                                  </a:cubicBezTo>
                                </a:path>
                                <a:path w="21600" h="21241" stroke="0" extrusionOk="0">
                                  <a:moveTo>
                                    <a:pt x="7829" y="-1"/>
                                  </a:moveTo>
                                  <a:cubicBezTo>
                                    <a:pt x="16131" y="3228"/>
                                    <a:pt x="21600" y="11222"/>
                                    <a:pt x="21600" y="20131"/>
                                  </a:cubicBezTo>
                                  <a:cubicBezTo>
                                    <a:pt x="21600" y="20501"/>
                                    <a:pt x="21590" y="20871"/>
                                    <a:pt x="21571" y="21241"/>
                                  </a:cubicBezTo>
                                  <a:lnTo>
                                    <a:pt x="0" y="201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43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81" y="47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21" y="5734"/>
                              <a:ext cx="14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х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=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со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 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81" y="57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1" y="419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26"/>
                        <wpg:cNvGrpSpPr>
                          <a:grpSpLocks/>
                        </wpg:cNvGrpSpPr>
                        <wpg:grpSpPr bwMode="auto">
                          <a:xfrm>
                            <a:off x="5301" y="4194"/>
                            <a:ext cx="3260" cy="2340"/>
                            <a:chOff x="5301" y="4194"/>
                            <a:chExt cx="3260" cy="2340"/>
                          </a:xfrm>
                        </wpg:grpSpPr>
                        <wpg:grpSp>
                          <wpg:cNvPr id="78" name="Group 27"/>
                          <wpg:cNvGrpSpPr>
                            <a:grpSpLocks/>
                          </wpg:cNvGrpSpPr>
                          <wpg:grpSpPr bwMode="auto">
                            <a:xfrm>
                              <a:off x="5481" y="4374"/>
                              <a:ext cx="2880" cy="2160"/>
                              <a:chOff x="6561" y="4194"/>
                              <a:chExt cx="2880" cy="2160"/>
                            </a:xfrm>
                          </wpg:grpSpPr>
                          <wps:wsp>
                            <wps:cNvPr id="79" name="Line 28"/>
                            <wps:cNvCnPr/>
                            <wps:spPr bwMode="auto">
                              <a:xfrm flipH="1" flipV="1">
                                <a:off x="6921" y="5094"/>
                                <a:ext cx="2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" name="Line 29"/>
                            <wps:cNvCnPr/>
                            <wps:spPr bwMode="auto">
                              <a:xfrm flipH="1" flipV="1">
                                <a:off x="8901" y="5094"/>
                                <a:ext cx="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30"/>
                            <wps:cNvCnPr/>
                            <wps:spPr bwMode="auto">
                              <a:xfrm flipH="1" flipV="1">
                                <a:off x="6921" y="5994"/>
                                <a:ext cx="19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31"/>
                            <wps:cNvCnPr/>
                            <wps:spPr bwMode="auto">
                              <a:xfrm flipH="1" flipV="1">
                                <a:off x="6921" y="4194"/>
                                <a:ext cx="198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32"/>
                            <wps:cNvCnPr/>
                            <wps:spPr bwMode="auto">
                              <a:xfrm flipH="1" flipV="1">
                                <a:off x="6921" y="4194"/>
                                <a:ext cx="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33"/>
                            <wps:cNvCnPr/>
                            <wps:spPr bwMode="auto">
                              <a:xfrm flipV="1">
                                <a:off x="6561" y="5994"/>
                                <a:ext cx="2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Arc 34"/>
                            <wps:cNvSpPr>
                              <a:spLocks/>
                            </wps:cNvSpPr>
                            <wps:spPr bwMode="auto">
                              <a:xfrm rot="-2124981">
                                <a:off x="8646" y="4645"/>
                                <a:ext cx="545" cy="597"/>
                              </a:xfrm>
                              <a:custGeom>
                                <a:avLst/>
                                <a:gdLst>
                                  <a:gd name="G0" fmla="+- 11124 0 0"/>
                                  <a:gd name="G1" fmla="+- 21600 0 0"/>
                                  <a:gd name="G2" fmla="+- 21600 0 0"/>
                                  <a:gd name="T0" fmla="*/ 0 w 32724"/>
                                  <a:gd name="T1" fmla="*/ 3085 h 35746"/>
                                  <a:gd name="T2" fmla="*/ 27447 w 32724"/>
                                  <a:gd name="T3" fmla="*/ 35746 h 35746"/>
                                  <a:gd name="T4" fmla="*/ 11124 w 32724"/>
                                  <a:gd name="T5" fmla="*/ 21600 h 357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2724" h="35746" fill="none" extrusionOk="0">
                                    <a:moveTo>
                                      <a:pt x="-1" y="3084"/>
                                    </a:moveTo>
                                    <a:cubicBezTo>
                                      <a:pt x="3359" y="1066"/>
                                      <a:pt x="7204" y="-1"/>
                                      <a:pt x="11124" y="0"/>
                                    </a:cubicBezTo>
                                    <a:cubicBezTo>
                                      <a:pt x="23053" y="0"/>
                                      <a:pt x="32724" y="9670"/>
                                      <a:pt x="32724" y="21600"/>
                                    </a:cubicBezTo>
                                    <a:cubicBezTo>
                                      <a:pt x="32724" y="26796"/>
                                      <a:pt x="30850" y="31819"/>
                                      <a:pt x="27447" y="35746"/>
                                    </a:cubicBezTo>
                                  </a:path>
                                  <a:path w="32724" h="35746" stroke="0" extrusionOk="0">
                                    <a:moveTo>
                                      <a:pt x="-1" y="3084"/>
                                    </a:moveTo>
                                    <a:cubicBezTo>
                                      <a:pt x="3359" y="1066"/>
                                      <a:pt x="7204" y="-1"/>
                                      <a:pt x="11124" y="0"/>
                                    </a:cubicBezTo>
                                    <a:cubicBezTo>
                                      <a:pt x="23053" y="0"/>
                                      <a:pt x="32724" y="9670"/>
                                      <a:pt x="32724" y="21600"/>
                                    </a:cubicBezTo>
                                    <a:cubicBezTo>
                                      <a:pt x="32724" y="26796"/>
                                      <a:pt x="30850" y="31819"/>
                                      <a:pt x="27447" y="35746"/>
                                    </a:cubicBezTo>
                                    <a:lnTo>
                                      <a:pt x="11124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" name="Arc 35"/>
                            <wps:cNvSpPr>
                              <a:spLocks/>
                            </wps:cNvSpPr>
                            <wps:spPr bwMode="auto">
                              <a:xfrm flipH="1">
                                <a:off x="7821" y="4740"/>
                                <a:ext cx="360" cy="35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131 0 0"/>
                                  <a:gd name="G2" fmla="+- 21600 0 0"/>
                                  <a:gd name="T0" fmla="*/ 7829 w 21600"/>
                                  <a:gd name="T1" fmla="*/ 0 h 21241"/>
                                  <a:gd name="T2" fmla="*/ 21571 w 21600"/>
                                  <a:gd name="T3" fmla="*/ 21241 h 21241"/>
                                  <a:gd name="T4" fmla="*/ 0 w 21600"/>
                                  <a:gd name="T5" fmla="*/ 20131 h 212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241" fill="none" extrusionOk="0">
                                    <a:moveTo>
                                      <a:pt x="7829" y="-1"/>
                                    </a:moveTo>
                                    <a:cubicBezTo>
                                      <a:pt x="16131" y="3228"/>
                                      <a:pt x="21600" y="11222"/>
                                      <a:pt x="21600" y="20131"/>
                                    </a:cubicBezTo>
                                    <a:cubicBezTo>
                                      <a:pt x="21600" y="20501"/>
                                      <a:pt x="21590" y="20871"/>
                                      <a:pt x="21571" y="21241"/>
                                    </a:cubicBezTo>
                                  </a:path>
                                  <a:path w="21600" h="21241" stroke="0" extrusionOk="0">
                                    <a:moveTo>
                                      <a:pt x="7829" y="-1"/>
                                    </a:moveTo>
                                    <a:cubicBezTo>
                                      <a:pt x="16131" y="3228"/>
                                      <a:pt x="21600" y="11222"/>
                                      <a:pt x="21600" y="20131"/>
                                    </a:cubicBezTo>
                                    <a:cubicBezTo>
                                      <a:pt x="21600" y="20501"/>
                                      <a:pt x="21590" y="20871"/>
                                      <a:pt x="21571" y="21241"/>
                                    </a:cubicBezTo>
                                    <a:lnTo>
                                      <a:pt x="0" y="2013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7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81" y="571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- F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х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=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со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 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4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43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41" y="445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α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=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180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-</w:t>
                                </w: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 xml:space="preserve"> 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41" y="56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Text Box 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419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1C2E4C" w:rsidRDefault="0072371B" w:rsidP="0072371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C2E4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 w:rsidRPr="001C2E4C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6534"/>
                            <a:ext cx="16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C2E4C" w:rsidRDefault="0072371B" w:rsidP="0072371B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C2E4C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" o:spid="_x0000_s1026" style="position:absolute;margin-left:0;margin-top:0;width:477pt;height:2in;z-index:251659264;mso-position-horizontal-relative:char;mso-position-vertical-relative:line" coordorigin="1701,4194" coordsize="954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">
                <v:group id="Group 3" o:spid="_x0000_s1027" style="position:absolute;left:8901;top:4194;width:2340;height:2140" coordorigin="8901,4194" coordsize="2340,2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line id="Line 4" o:spid="_x0000_s1028" style="position:absolute;flip:y;visibility:visible;mso-wrap-style:square" from="10161,4554" to="1016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RVvMMAAADbAAAADwAAAGRycy9kb3ducmV2LnhtbESP0WoCMRRE3wX/IVzBF9FsBUW2RtGi&#10;WBRatP2A2811s7i5WTZx3f69EQQfh5kzw8yXrS1FQ7UvHCt4GyUgiDOnC84V/P5shzMQPiBrLB2T&#10;gn/ysFx0O3NMtbvxkZpTyEUsYZ+iAhNClUrpM0MW/chVxNE7u9piiLLOpa7xFsttKcdJMpUWC44L&#10;Biv6MJRdTlerYHL44ob33+vBxu3YbAYz/zfOlOr32tU7iEBteIWf9KeO3AQeX+IPk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20VbzDAAAA2wAAAA8AAAAAAAAAAAAA&#10;AAAAoQIAAGRycy9kb3ducmV2LnhtbFBLBQYAAAAABAAEAPkAAACRAwAAAAA=&#10;" strokeweight="2.25pt">
                    <v:stroke startarrow="oval" endarrow="classic" endarrowlength="long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10161;top:5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1C2E4C">
                            <w:rPr>
                              <w:sz w:val="28"/>
                              <w:szCs w:val="28"/>
                            </w:rPr>
                            <w:t>9</w:t>
                          </w:r>
                          <w:r w:rsidRPr="001C2E4C">
                            <w:rPr>
                              <w:sz w:val="28"/>
                              <w:szCs w:val="28"/>
                              <w:lang w:val="en-US"/>
                            </w:rPr>
                            <w:t>0</w:t>
                          </w:r>
                          <w:r w:rsidRPr="001C2E4C"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0</w:t>
                          </w:r>
                          <w:r w:rsidRPr="001C2E4C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line id="Line 6" o:spid="_x0000_s1030" style="position:absolute;flip:y;visibility:visible;mso-wrap-style:square" from="9261,6174" to="1106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ypxsUAAADbAAAADwAAAGRycy9kb3ducmV2LnhtbESPT2vCQBDF74LfYRnBS6gbK7Y1uor9&#10;Iwilh9oeehyyYxLMzobsqOm3dwXB4+PN+715i1XnanWiNlSeDYxHKSji3NuKCwO/P5uHF1BBkC3W&#10;nsnAPwVYLfu9BWbWn/mbTjspVIRwyNBAKdJkWoe8JIdh5Bvi6O1961CibAttWzxHuKv1Y5o+aYcV&#10;x4YSG3orKT/sji6+sfni98kkeXU6SWb08SefqRZjhoNuPQcl1Mn9+JbeWgPTZ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ypxsUAAADbAAAADwAAAAAAAAAA&#10;AAAAAAChAgAAZHJzL2Rvd25yZXYueG1sUEsFBgAAAAAEAAQA+QAAAJMDAAAAAA==&#10;">
                    <v:stroke endarrow="block"/>
                  </v:line>
                  <v:shape id="Arc 7" o:spid="_x0000_s1031" style="position:absolute;left:10097;top:5858;width:540;height:411;rotation:-90;visibility:visible;mso-wrap-style:square;v-text-anchor:top" coordsize="21600,24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apecEA&#10;AADbAAAADwAAAGRycy9kb3ducmV2LnhtbERPz2vCMBS+D/wfwhN2GZoqU6QaRTqEwQ5Dq/dH82yK&#10;zUtJMq3+9eYw8Pjx/V5tetuKK/nQOFYwGWcgiCunG64VHMvdaAEiRGSNrWNScKcAm/XgbYW5djfe&#10;0/UQa5FCOOSowMTY5VKGypDFMHYdceLOzluMCfpaao+3FG5bOc2yubTYcGow2FFhqLoc/qyCzsw/&#10;v8p9/VMUvrr/nh5t+XE5KfU+7LdLEJH6+BL/u7+1glkam76kHy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2qXnBAAAA2wAAAA8AAAAAAAAAAAAAAAAAmAIAAGRycy9kb3du&#10;cmV2LnhtbFBLBQYAAAAABAAEAPUAAACGAwAAAAA=&#10;" path="m21210,-1nfc21469,1345,21600,2713,21600,4084v,9438,-6128,17783,-15133,20609em21210,-1nsc21469,1345,21600,2713,21600,4084v,9438,-6128,17783,-15133,20609l,4084,21210,-1xe" filled="f">
                    <v:stroke startarrow="block" endarrow="block"/>
                    <v:path arrowok="t" o:extrusionok="f" o:connecttype="custom" o:connectlocs="530,0;162,411;0,68" o:connectangles="0,0,0"/>
                  </v:shape>
                  <v:shape id="Text Box 8" o:spid="_x0000_s1032" type="#_x0000_t202" style="position:absolute;left:10701;top:57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8901;top:41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10" o:spid="_x0000_s1034" type="#_x0000_t202" style="position:absolute;left:9721;top:47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11" o:spid="_x0000_s1035" type="#_x0000_t202" style="position:absolute;left:9181;top:571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х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=</w:t>
                          </w:r>
                          <w:r w:rsidRPr="001C2E4C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group id="Group 12" o:spid="_x0000_s1036" style="position:absolute;left:1701;top:4194;width:3320;height:2340" coordorigin="1701,4194" coordsize="332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group id="Group 13" o:spid="_x0000_s1037" style="position:absolute;left:1701;top:4374;width:3240;height:2160" coordorigin="1701,4374" coordsize="324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<v:line id="Line 14" o:spid="_x0000_s1038" style="position:absolute;flip:y;visibility:visible;mso-wrap-style:square" from="2241,5274" to="476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    <v:line id="Line 15" o:spid="_x0000_s1039" style="position:absolute;flip:y;visibility:visible;mso-wrap-style:square" from="2241,5274" to="224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Q9SsEAAADbAAAADwAAAGRycy9kb3ducmV2LnhtbESPQYvCMBSE7wv+h/CEva2pwpalGkVE&#10;ZREvVr2/Ns+02LyUJmr33xtB2OMwM98ws0VvG3GnzteOFYxHCQji0umajYLTcfP1A8IHZI2NY1Lw&#10;Rx4W88HHDDPtHnygex6MiBD2GSqoQmgzKX1ZkUU/ci1x9C6usxii7IzUHT4i3DZykiSptFhzXKiw&#10;pVVF5TW/WQXFenk2u+K8thPe6635zguWuVKfw345BRGoD//hd/tXK0hTeH2JP0D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hD1KwQAAANsAAAAPAAAAAAAAAAAAAAAA&#10;AKECAABkcnMvZG93bnJldi54bWxQSwUGAAAAAAQABAD5AAAAjwMAAAAA&#10;">
                      <v:stroke dashstyle="dash"/>
                    </v:line>
                    <v:line id="Line 16" o:spid="_x0000_s1040" style="position:absolute;flip:y;visibility:visible;mso-wrap-style:square" from="2241,6174" to="422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ak7cUAAADbAAAADwAAAGRycy9kb3ducmV2LnhtbESP3WrCQBSE74W+w3IK3ojZVNBKzCqt&#10;KJYKFX8e4DR7mg3Nng3ZNaZv3y0UvBxm5hsmX/W2Fh21vnKs4ClJQRAXTldcKrict+M5CB+QNdaO&#10;ScEPeVgtHwY5Ztrd+EjdKZQiQthnqMCE0GRS+sKQRZ+4hjh6X661GKJsS6lbvEW4reUkTWfSYsVx&#10;wWBDa0PF9+lqFUz3H9zx++F1tHE7NpvR3H9OCqWGj/3LAkSgPtzD/+03rWD2DH9f4g+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ak7cUAAADbAAAADwAAAAAAAAAA&#10;AAAAAAChAgAAZHJzL2Rvd25yZXYueG1sUEsFBgAAAAAEAAQA+QAAAJMDAAAAAA==&#10;" strokeweight="2.25pt">
                      <v:stroke startarrow="oval" endarrow="classic" endarrowlength="long"/>
                    </v:line>
                    <v:line id="Line 17" o:spid="_x0000_s1041" style="position:absolute;flip:y;visibility:visible;mso-wrap-style:square" from="2241,4374" to="422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kwn8AAAADbAAAADwAAAGRycy9kb3ducmV2LnhtbERPy4rCMBTdD/gP4QpuRNMRFKlGUXGY&#10;wQHFxwdcm2tTbG5KE2v9e7MYmOXhvOfL1paiodoXjhV8DhMQxJnTBecKLuevwRSED8gaS8ek4EUe&#10;lovOxxxT7Z58pOYUchFD2KeowIRQpVL6zJBFP3QVceRurrYYIqxzqWt8xnBbylGSTKTFgmODwYo2&#10;hrL76WEVjH/33PDusO5v3TebbX/qr6NMqV63Xc1ABGrDv/jP/aMVTOLY+CX+ALl4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3ZMJ/AAAAA2wAAAA8AAAAAAAAAAAAAAAAA&#10;oQIAAGRycy9kb3ducmV2LnhtbFBLBQYAAAAABAAEAPkAAACOAwAAAAA=&#10;" strokeweight="2.25pt">
                      <v:stroke startarrow="oval" endarrow="classic" endarrowlength="long"/>
                    </v:line>
                    <v:line id="Line 18" o:spid="_x0000_s1042" style="position:absolute;flip:y;visibility:visible;mso-wrap-style:square" from="4221,4374" to="422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upOMMAAADbAAAADwAAAGRycy9kb3ducmV2LnhtbESPQWvCQBSE74X+h+UVvNWNglLTbEIQ&#10;LaV4adT7S/Z1E8y+Ddmtpv++KxR6HGbmGyYrJtuLK42+c6xgMU9AEDdOd2wUnI775xcQPiBr7B2T&#10;gh/yUOSPDxmm2t34k65VMCJC2KeooA1hSKX0TUsW/dwNxNH7cqPFEOVopB7xFuG2l8skWUuLHceF&#10;FgfattRcqm+roN6VZ/NRn3d2yQf9ZlZVzbJSavY0la8gAk3hP/zXftcK1hu4f4k/QO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bqTjDAAAA2wAAAA8AAAAAAAAAAAAA&#10;AAAAoQIAAGRycy9kb3ducmV2LnhtbFBLBQYAAAAABAAEAPkAAACRAwAAAAA=&#10;">
                      <v:stroke dashstyle="dash"/>
                    </v:line>
                    <v:line id="Line 19" o:spid="_x0000_s1043" style="position:absolute;flip:y;visibility:visible;mso-wrap-style:square" from="1701,6174" to="494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Bt0sQAAADbAAAADwAAAGRycy9kb3ducmV2LnhtbESPTUvDQBCG74L/YRnBS2g3WvAjZlNs&#10;a0EoHmw9eByyYxLMzobstI3/3jkIHod33meeKZdT6M2JxtRFdnAzz8EQ19F33Dj4OGxnD2CSIHvs&#10;I5ODH0qwrC4vSix8PPM7nfbSGIVwKtBBKzIU1qa6pYBpHgdizb7iGFB0HBvrRzwrPPT2Ns/vbMCO&#10;9UKLA61bqr/3x6Aa2zfeLBbZKtgse6SXT9nlVpy7vpqen8AITfK//Nd+9Q7u1V5/UQDY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wG3SxAAAANsAAAAPAAAAAAAAAAAA&#10;AAAAAKECAABkcnMvZG93bnJldi54bWxQSwUGAAAAAAQABAD5AAAAkgMAAAAA&#10;">
                      <v:stroke endarrow="block"/>
                    </v:line>
                  </v:group>
                  <v:shape id="Arc 20" o:spid="_x0000_s1044" style="position:absolute;left:2941;top:4914;width:360;height:354;visibility:visible;mso-wrap-style:square;v-text-anchor:top" coordsize="21600,21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oqTsIA&#10;AADbAAAADwAAAGRycy9kb3ducmV2LnhtbESPQWvCQBSE7wX/w/KEXopuFLQxuooUpF4bi14f2WcS&#10;zb4NeVuN/94tFHocZuYbZrXpXaNu1Ent2cBknIAiLrytuTTwfdiNUlASkC02nsnAgwQ268HLCjPr&#10;7/xFtzyUKkJYMjRQhdBmWktRkUMZ+5Y4emffOQxRdqW2Hd4j3DV6miRz7bDmuFBhSx8VFdf8xxmQ&#10;yyE9vy1mmKf1fiZyPH3OkY15HfbbJahAffgP/7X31sD7BH6/xB+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GipOwgAAANsAAAAPAAAAAAAAAAAAAAAAAJgCAABkcnMvZG93&#10;bnJldi54bWxQSwUGAAAAAAQABAD1AAAAhwMAAAAA&#10;" path="m7829,-1nfc16131,3228,21600,11222,21600,20131v,370,-10,740,-29,1110em7829,-1nsc16131,3228,21600,11222,21600,20131v,370,-10,740,-29,1110l,20131,7829,-1xe" filled="f">
                    <v:stroke startarrow="block" endarrow="block"/>
                    <v:path arrowok="t" o:extrusionok="f" o:connecttype="custom" o:connectlocs="130,0;360,354;0,336" o:connectangles="0,0,0"/>
                  </v:shape>
                  <v:shape id="Text Box 21" o:spid="_x0000_s1045" type="#_x0000_t202" style="position:absolute;left:2961;top:43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2" o:spid="_x0000_s1046" type="#_x0000_t202" style="position:absolute;left:3281;top:4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</w:rPr>
                          </w:pPr>
                          <w:proofErr w:type="gramStart"/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23" o:spid="_x0000_s1047" type="#_x0000_t202" style="position:absolute;left:2721;top:573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х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=</w:t>
                          </w:r>
                          <w:r w:rsidRPr="001C2E4C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со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 α</w: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4481;top:5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25" o:spid="_x0000_s1049" type="#_x0000_t202" style="position:absolute;left:1881;top:41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26" o:spid="_x0000_s1050" style="position:absolute;left:5301;top:4194;width:3260;height:2340" coordorigin="5301,4194" coordsize="326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group id="Group 27" o:spid="_x0000_s1051" style="position:absolute;left:5481;top:4374;width:2880;height:2160" coordorigin="6561,4194" coordsize="288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<v:line id="Line 28" o:spid="_x0000_s1052" style="position:absolute;flip:x y;visibility:visible;mso-wrap-style:square" from="6921,5094" to="94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jMtcQAAADbAAAADwAAAGRycy9kb3ducmV2LnhtbESPS4vCQBCE7wv+h6EFL4tOdMVHdBQR&#10;XDy5rA+8Npk2CWZ6QmY00V/vCAt7LKrqK2q+bEwh7lS53LKCfi8CQZxYnXOq4HjYdCcgnEfWWFgm&#10;BQ9ysFy0PuYYa1vzL933PhUBwi5GBZn3ZSylSzIy6Hq2JA7exVYGfZBVKnWFdYCbQg6iaCQN5hwW&#10;MixpnVFy3d+MAuTd82tS92kov+nsBrufz9XpolSn3axmIDw1/j/8195qBeMpvL+EH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qMy1xAAAANsAAAAPAAAAAAAAAAAA&#10;AAAAAKECAABkcnMvZG93bnJldi54bWxQSwUGAAAAAAQABAD5AAAAkgMAAAAA&#10;"/>
                    <v:line id="Line 29" o:spid="_x0000_s1053" style="position:absolute;flip:x y;visibility:visible;mso-wrap-style:square" from="8901,5094" to="890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gGvsMAAADbAAAADwAAAGRycy9kb3ducmV2LnhtbERP3WrCMBS+H+wdwhl4M2ayDUetTUU2&#10;Bv5sF1Uf4NCctZ3NSWmi1rc3F4KXH99/Nh9sK07U+8axhtexAkFcOtNwpWG/+35JQPiAbLB1TBou&#10;5GGePz5kmBp35oJO21CJGMI+RQ11CF0qpS9rsujHriOO3J/rLYYI+0qaHs8x3LbyTakPabHh2FBj&#10;R581lYft0WpQxWbyk0xXX6v/dlmo583avf+utR49DYsZiEBDuItv7qXRkMT18Uv8ATK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soBr7DAAAA2wAAAA8AAAAAAAAAAAAA&#10;AAAAoQIAAGRycy9kb3ducmV2LnhtbFBLBQYAAAAABAAEAPkAAACRAwAAAAA=&#10;">
                      <v:stroke dashstyle="dash"/>
                    </v:line>
                    <v:line id="Line 30" o:spid="_x0000_s1054" style="position:absolute;flip:x y;visibility:visible;mso-wrap-style:square" from="6921,5994" to="890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g6DMEAAADbAAAADwAAAGRycy9kb3ducmV2LnhtbESPQWsCMRSE7wX/Q3gFbzXZIipboxSL&#10;IOypWvD6unlulm5eliTq+u+NUPA4zMw3zHI9uE5cKMTWs4ZiokAQ19603Gj4OWzfFiBiQjbYeSYN&#10;N4qwXo1ellgaf+VvuuxTIzKEY4kabEp9KWWsLTmME98TZ+/kg8OUZWikCXjNcNfJd6Vm0mHLecFi&#10;TxtL9d/+7DSE6cweKPLXb1VU1dGqcFSnudbj1+HzA0SiIT3D/+2d0bAo4PEl/wC5u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2DoMwQAAANsAAAAPAAAAAAAAAAAAAAAA&#10;AKECAABkcnMvZG93bnJldi54bWxQSwUGAAAAAAQABAD5AAAAjwMAAAAA&#10;" strokeweight="2.25pt">
                      <v:stroke startarrow="oval" endarrow="classic" endarrowlength="long"/>
                    </v:line>
                    <v:line id="Line 31" o:spid="_x0000_s1055" style="position:absolute;flip:x y;visibility:visible;mso-wrap-style:square" from="6921,4194" to="89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qke8EAAADbAAAADwAAAGRycy9kb3ducmV2LnhtbESPT2sCMRTE7wW/Q3hCbzVRRGU1SlEK&#10;wp78A16fm+dm6eZlSVLdfvumIHgcZuY3zGrTu1bcKcTGs4bxSIEgrrxpuNZwPn19LEDEhGyw9Uwa&#10;finCZj14W2Fh/IMPdD+mWmQIxwI12JS6QspYWXIYR74jzt7NB4cpy1BLE/CR4a6VE6Vm0mHDecFi&#10;R1tL1ffxx2kI05k9UeTdtRyX5cWqcFG3udbvw/5zCSJRn17hZ3tvNCwm8P8l/wC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CqR7wQAAANsAAAAPAAAAAAAAAAAAAAAA&#10;AKECAABkcnMvZG93bnJldi54bWxQSwUGAAAAAAQABAD5AAAAjwMAAAAA&#10;" strokeweight="2.25pt">
                      <v:stroke startarrow="oval" endarrow="classic" endarrowlength="long"/>
                    </v:line>
                    <v:line id="Line 32" o:spid="_x0000_s1056" style="position:absolute;flip:x y;visibility:visible;mso-wrap-style:square" from="6921,4194" to="692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qYycUAAADbAAAADwAAAGRycy9kb3ducmV2LnhtbESP3WrCQBSE7wt9h+UUvCm620olRlcp&#10;LYK/F1Ef4JA9JrHZsyG7anz7bkHo5TAz3zDTeWdrcaXWV441vA0UCOLcmYoLDcfDop+A8AHZYO2Y&#10;NNzJw3z2/DTF1LgbZ3Tdh0JECPsUNZQhNKmUPi/Joh+4hjh6J9daDFG2hTQt3iLc1vJdqZG0WHFc&#10;KLGhr5Lyn/3FalDZ5mObjFffq3O9zNTrZu2Gu7XWvZfucwIiUBf+w4/20mhIhvD3Jf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/qYycUAAADbAAAADwAAAAAAAAAA&#10;AAAAAAChAgAAZHJzL2Rvd25yZXYueG1sUEsFBgAAAAAEAAQA+QAAAJMDAAAAAA==&#10;">
                      <v:stroke dashstyle="dash"/>
                    </v:line>
                    <v:line id="Line 33" o:spid="_x0000_s1057" style="position:absolute;flip:y;visibility:visible;mso-wrap-style:square" from="6561,5994" to="926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4b9sQAAADbAAAADwAAAGRycy9kb3ducmV2LnhtbESPQWvCQBCF7wX/wzJCL6FuqkU0uoq1&#10;FQTxUNuDxyE7JsHsbMhONf57Vyj0+HjzvjdvvuxcrS7UhsqzgddBCoo497biwsDP9+ZlAioIssXa&#10;Mxm4UYDlovc0x8z6K3/R5SCFihAOGRooRZpM65CX5DAMfEMcvZNvHUqUbaFti9cId7UepulYO6w4&#10;NpTY0Lqk/Hz4dfGNzZ4/RqPk3ekkmdLnUXapFmOe+91qBkqok//jv/TWGpi8wW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Lhv2xAAAANsAAAAPAAAAAAAAAAAA&#10;AAAAAKECAABkcnMvZG93bnJldi54bWxQSwUGAAAAAAQABAD5AAAAkgMAAAAA&#10;">
                      <v:stroke endarrow="block"/>
                    </v:line>
                    <v:shape id="Arc 34" o:spid="_x0000_s1058" style="position:absolute;left:8646;top:4645;width:545;height:597;rotation:-2321046fd;visibility:visible;mso-wrap-style:square;v-text-anchor:top" coordsize="32724,35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0ASL4A&#10;AADbAAAADwAAAGRycy9kb3ducmV2LnhtbERPTYvCMBC9L/gfwgje1lRBaatpUUH0qivrdbYZ22Iz&#10;qU3U+u/NwsIeH+97mfemEQ/qXG1ZwWQcgSAurK65VHD62n7GIJxH1thYJgUvcpBng48lpto++UCP&#10;oy9FCGGXooLK+zaV0hUVGXRj2xIH7mI7gz7ArpS6w2cIN42cRtFcGqw5NFTY0qai4nq8GwWb3S3m&#10;ZE3J+Sc5fd/OtGIf9qjRsF8tQHjq/b/4z73XCuIZ/H4JP0Bm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+NAEi+AAAA2wAAAA8AAAAAAAAAAAAAAAAAmAIAAGRycy9kb3ducmV2&#10;LnhtbFBLBQYAAAAABAAEAPUAAACDAwAAAAA=&#10;" path="m-1,3084nfc3359,1066,7204,-1,11124,,23053,,32724,9670,32724,21600v,5196,-1874,10219,-5277,14146em-1,3084nsc3359,1066,7204,-1,11124,,23053,,32724,9670,32724,21600v,5196,-1874,10219,-5277,14146l11124,21600,-1,3084xe" filled="f">
                      <v:stroke startarrow="block" endarrow="block"/>
                      <v:path arrowok="t" o:extrusionok="f" o:connecttype="custom" o:connectlocs="0,52;457,597;185,361" o:connectangles="0,0,0"/>
                    </v:shape>
                    <v:shape id="Arc 35" o:spid="_x0000_s1059" style="position:absolute;left:7821;top:4740;width:360;height:354;flip:x;visibility:visible;mso-wrap-style:square;v-text-anchor:top" coordsize="21600,21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A0oMYA&#10;AADbAAAADwAAAGRycy9kb3ducmV2LnhtbESP3WrCQBSE7wu+w3KE3tWNFoKmruIPSsELa/QBTrPH&#10;JG32bMyuJvXpuwWhl8PMfMNM552pxI0aV1pWMBxEIIgzq0vOFZyOm5cxCOeRNVaWScEPOZjPek9T&#10;TLRt+UC31OciQNglqKDwvk6kdFlBBt3A1sTBO9vGoA+yyaVusA1wU8lRFMXSYMlhocCaVgVl3+nV&#10;KDhXh8nlozyt769f2/subj/36XKn1HO/W7yB8NT5//Cj/a4VjGP4+xJ+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A0oMYAAADbAAAADwAAAAAAAAAAAAAAAACYAgAAZHJz&#10;L2Rvd25yZXYueG1sUEsFBgAAAAAEAAQA9QAAAIsDAAAAAA==&#10;" path="m7829,-1nfc16131,3228,21600,11222,21600,20131v,370,-10,740,-29,1110em7829,-1nsc16131,3228,21600,11222,21600,20131v,370,-10,740,-29,1110l,20131,7829,-1xe" filled="f">
                      <v:stroke startarrow="block" endarrow="block"/>
                      <v:path arrowok="t" o:extrusionok="f" o:connecttype="custom" o:connectlocs="130,0;360,354;0,336" o:connectangles="0,0,0"/>
                    </v:shape>
                  </v:group>
                  <v:shape id="Text Box 36" o:spid="_x0000_s1060" type="#_x0000_t202" style="position:absolute;left:6081;top:57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- F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х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=</w:t>
                          </w:r>
                          <w:r w:rsidRPr="001C2E4C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со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 β</w:t>
                          </w:r>
                        </w:p>
                      </w:txbxContent>
                    </v:textbox>
                  </v:shape>
                  <v:shape id="Text Box 37" o:spid="_x0000_s1061" type="#_x0000_t202" style="position:absolute;left:6381;top:4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38" o:spid="_x0000_s1062" type="#_x0000_t202" style="position:absolute;left:6561;top:4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39" o:spid="_x0000_s1063" type="#_x0000_t202" style="position:absolute;left:6941;top:445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α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=</w:t>
                          </w:r>
                          <w:r w:rsidRPr="001C2E4C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180</w:t>
                          </w:r>
                          <w:r w:rsidRPr="001C2E4C"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0</w:t>
                          </w:r>
                          <w:r w:rsidRPr="001C2E4C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-</w:t>
                          </w:r>
                          <w:r w:rsidRPr="001C2E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 xml:space="preserve"> β</w:t>
                          </w:r>
                        </w:p>
                      </w:txbxContent>
                    </v:textbox>
                  </v:shape>
                  <v:shape id="Text Box 40" o:spid="_x0000_s1064" type="#_x0000_t202" style="position:absolute;left:7841;top:5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41" o:spid="_x0000_s1065" type="#_x0000_t202" style="position:absolute;left:5301;top:41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72371B" w:rsidRPr="001C2E4C" w:rsidRDefault="0072371B" w:rsidP="0072371B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C2E4C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 w:rsidRPr="001C2E4C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Text Box 42" o:spid="_x0000_s1066" type="#_x0000_t202" style="position:absolute;left:5301;top:653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72371B" w:rsidRPr="001C2E4C" w:rsidRDefault="0072371B" w:rsidP="0072371B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1C2E4C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inline distT="0" distB="0" distL="0" distR="0">
                <wp:extent cx="6062345" cy="182880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06234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style="width:477.35pt;height:2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Pr="00B2381A">
        <w:rPr>
          <w:sz w:val="28"/>
        </w:rPr>
        <w:tab/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>Проекция вектора считается положительной</w:t>
      </w:r>
      <w:proofErr w:type="gramStart"/>
      <w:r w:rsidRPr="00B2381A">
        <w:rPr>
          <w:sz w:val="28"/>
        </w:rPr>
        <w:t xml:space="preserve"> (+), </w:t>
      </w:r>
      <w:proofErr w:type="gramEnd"/>
      <w:r w:rsidRPr="00B2381A">
        <w:rPr>
          <w:sz w:val="28"/>
        </w:rPr>
        <w:t>если направление от начала проекции к ее концу совпадает с положительным направлением оси. Проекция вектора считается отрицательной</w:t>
      </w:r>
      <w:proofErr w:type="gramStart"/>
      <w:r w:rsidRPr="00B2381A">
        <w:rPr>
          <w:sz w:val="28"/>
        </w:rPr>
        <w:t xml:space="preserve"> (-), </w:t>
      </w:r>
      <w:proofErr w:type="gramEnd"/>
      <w:r w:rsidRPr="00B2381A">
        <w:rPr>
          <w:sz w:val="28"/>
        </w:rPr>
        <w:t>если направление от начала проекции к ее концу противоположно положительному направлению оси.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Рассмотрим ряд случаев проецирования сил на ось: 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1) Вектор силы </w:t>
      </w:r>
      <w:r w:rsidRPr="00FD0CCD">
        <w:rPr>
          <w:i/>
          <w:sz w:val="28"/>
          <w:lang w:val="en-US"/>
        </w:rPr>
        <w:t>F</w:t>
      </w:r>
      <w:r w:rsidRPr="00891EEA">
        <w:rPr>
          <w:i/>
          <w:sz w:val="28"/>
        </w:rPr>
        <w:t xml:space="preserve"> </w:t>
      </w:r>
      <w:r w:rsidRPr="00B2381A">
        <w:rPr>
          <w:sz w:val="28"/>
        </w:rPr>
        <w:t xml:space="preserve">(рисунок </w:t>
      </w:r>
      <w:r>
        <w:rPr>
          <w:sz w:val="28"/>
        </w:rPr>
        <w:t>1</w:t>
      </w:r>
      <w:r w:rsidRPr="00B2381A">
        <w:rPr>
          <w:sz w:val="28"/>
        </w:rPr>
        <w:t xml:space="preserve">, </w:t>
      </w:r>
      <w:r w:rsidRPr="00FD0CCD">
        <w:rPr>
          <w:i/>
          <w:sz w:val="28"/>
        </w:rPr>
        <w:t>а</w:t>
      </w:r>
      <w:r w:rsidRPr="00B2381A">
        <w:rPr>
          <w:sz w:val="28"/>
        </w:rPr>
        <w:t>) составляет с положительным напра</w:t>
      </w:r>
      <w:r w:rsidRPr="00B2381A">
        <w:rPr>
          <w:sz w:val="28"/>
        </w:rPr>
        <w:softHyphen/>
        <w:t xml:space="preserve">влением оси </w:t>
      </w:r>
      <w:r w:rsidRPr="00FD0CCD">
        <w:rPr>
          <w:i/>
          <w:sz w:val="28"/>
        </w:rPr>
        <w:t>х</w:t>
      </w:r>
      <w:r w:rsidRPr="00B2381A">
        <w:rPr>
          <w:sz w:val="28"/>
        </w:rPr>
        <w:t xml:space="preserve"> острый угол </w:t>
      </w:r>
      <w:r w:rsidRPr="00FD0CCD">
        <w:rPr>
          <w:i/>
          <w:sz w:val="28"/>
        </w:rPr>
        <w:t>α</w:t>
      </w:r>
      <w:r w:rsidRPr="00B2381A">
        <w:rPr>
          <w:sz w:val="28"/>
        </w:rPr>
        <w:t xml:space="preserve">. Чтобы найти проекцию, из начала и конца вектора силы опускаем перпендикуляры на ось </w:t>
      </w:r>
      <w:r w:rsidRPr="00FD0CCD">
        <w:rPr>
          <w:i/>
          <w:sz w:val="28"/>
        </w:rPr>
        <w:t>х</w:t>
      </w:r>
      <w:r w:rsidRPr="00B2381A">
        <w:rPr>
          <w:sz w:val="28"/>
        </w:rPr>
        <w:t xml:space="preserve">; получаем </w:t>
      </w:r>
    </w:p>
    <w:p w:rsidR="0072371B" w:rsidRPr="00891EE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                        </w:t>
      </w:r>
      <w:r>
        <w:rPr>
          <w:sz w:val="28"/>
        </w:rPr>
        <w:t xml:space="preserve">             </w:t>
      </w:r>
      <w:r w:rsidRPr="00891EEA">
        <w:rPr>
          <w:sz w:val="28"/>
        </w:rPr>
        <w:t xml:space="preserve">     </w:t>
      </w:r>
      <w:r w:rsidRPr="00B2381A">
        <w:rPr>
          <w:sz w:val="28"/>
        </w:rPr>
        <w:t xml:space="preserve"> 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891EEA">
        <w:rPr>
          <w:sz w:val="28"/>
        </w:rPr>
        <w:t xml:space="preserve">                                                  </w:t>
      </w:r>
      <w:proofErr w:type="spellStart"/>
      <w:proofErr w:type="gramStart"/>
      <w:r w:rsidRPr="005327FB">
        <w:rPr>
          <w:i/>
          <w:sz w:val="28"/>
          <w:lang w:val="en-US"/>
        </w:rPr>
        <w:t>F</w:t>
      </w:r>
      <w:r w:rsidRPr="005327FB">
        <w:rPr>
          <w:i/>
          <w:sz w:val="28"/>
          <w:vertAlign w:val="subscript"/>
          <w:lang w:val="en-US"/>
        </w:rPr>
        <w:t>x</w:t>
      </w:r>
      <w:proofErr w:type="spellEnd"/>
      <w:proofErr w:type="gramEnd"/>
      <w:r w:rsidRPr="00891EEA">
        <w:rPr>
          <w:sz w:val="28"/>
        </w:rPr>
        <w:t xml:space="preserve"> = </w:t>
      </w:r>
      <w:r w:rsidRPr="005327FB">
        <w:rPr>
          <w:i/>
          <w:sz w:val="28"/>
          <w:lang w:val="en-US"/>
        </w:rPr>
        <w:t>F</w:t>
      </w:r>
      <w:r w:rsidRPr="00891EEA">
        <w:rPr>
          <w:i/>
          <w:sz w:val="28"/>
        </w:rPr>
        <w:t xml:space="preserve"> ·</w:t>
      </w:r>
      <w:r w:rsidRPr="005327FB">
        <w:rPr>
          <w:i/>
          <w:sz w:val="28"/>
        </w:rPr>
        <w:t xml:space="preserve"> </w:t>
      </w:r>
      <w:proofErr w:type="spellStart"/>
      <w:r>
        <w:rPr>
          <w:sz w:val="28"/>
          <w:lang w:val="en-US"/>
        </w:rPr>
        <w:t>cos</w:t>
      </w:r>
      <w:proofErr w:type="spellEnd"/>
      <w:r w:rsidRPr="00891EEA">
        <w:rPr>
          <w:sz w:val="28"/>
        </w:rPr>
        <w:t xml:space="preserve"> </w:t>
      </w:r>
      <w:r w:rsidRPr="005327FB">
        <w:rPr>
          <w:i/>
          <w:sz w:val="28"/>
          <w:lang w:val="en-US"/>
        </w:rPr>
        <w:t>α</w:t>
      </w:r>
      <w:r w:rsidRPr="00B2381A">
        <w:rPr>
          <w:sz w:val="28"/>
        </w:rPr>
        <w:t xml:space="preserve">    </w:t>
      </w:r>
      <w:r w:rsidRPr="00891EEA">
        <w:rPr>
          <w:sz w:val="28"/>
        </w:rPr>
        <w:t xml:space="preserve">                             </w:t>
      </w:r>
      <w:r w:rsidRPr="00B2381A">
        <w:rPr>
          <w:sz w:val="28"/>
        </w:rPr>
        <w:t xml:space="preserve">              (</w:t>
      </w:r>
      <w:r>
        <w:rPr>
          <w:sz w:val="28"/>
        </w:rPr>
        <w:t>1</w:t>
      </w:r>
      <w:r w:rsidRPr="00B2381A">
        <w:rPr>
          <w:sz w:val="28"/>
        </w:rPr>
        <w:t xml:space="preserve">)                                      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>Проекция вектора в данном слу</w:t>
      </w:r>
      <w:r w:rsidRPr="00B2381A">
        <w:rPr>
          <w:sz w:val="28"/>
        </w:rPr>
        <w:softHyphen/>
        <w:t>чае положительна.</w:t>
      </w:r>
    </w:p>
    <w:p w:rsidR="0072371B" w:rsidRPr="00891EE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2) Сила </w:t>
      </w:r>
      <w:r w:rsidRPr="00FD0CCD">
        <w:rPr>
          <w:i/>
          <w:sz w:val="28"/>
          <w:lang w:val="en-US"/>
        </w:rPr>
        <w:t>F</w:t>
      </w:r>
      <w:r w:rsidRPr="00B2381A">
        <w:rPr>
          <w:sz w:val="28"/>
        </w:rPr>
        <w:t xml:space="preserve"> (рисунок </w:t>
      </w:r>
      <w:r>
        <w:rPr>
          <w:sz w:val="28"/>
        </w:rPr>
        <w:t>1</w:t>
      </w:r>
      <w:r w:rsidRPr="00B2381A">
        <w:rPr>
          <w:sz w:val="28"/>
        </w:rPr>
        <w:t xml:space="preserve">, </w:t>
      </w:r>
      <w:r w:rsidRPr="00FD0CCD">
        <w:rPr>
          <w:i/>
          <w:sz w:val="28"/>
        </w:rPr>
        <w:t>б</w:t>
      </w:r>
      <w:r w:rsidRPr="00B2381A">
        <w:rPr>
          <w:sz w:val="28"/>
        </w:rPr>
        <w:t xml:space="preserve">)  составляет с положительным направлением оси </w:t>
      </w:r>
      <w:r w:rsidRPr="00FD0CCD">
        <w:rPr>
          <w:i/>
          <w:sz w:val="28"/>
        </w:rPr>
        <w:t xml:space="preserve">х </w:t>
      </w:r>
      <w:r w:rsidRPr="00B2381A">
        <w:rPr>
          <w:sz w:val="28"/>
        </w:rPr>
        <w:t xml:space="preserve">тупой угол </w:t>
      </w:r>
      <w:r w:rsidRPr="00FD0CCD">
        <w:rPr>
          <w:i/>
          <w:sz w:val="28"/>
        </w:rPr>
        <w:t>α</w:t>
      </w:r>
      <w:r w:rsidRPr="00B2381A">
        <w:rPr>
          <w:sz w:val="28"/>
        </w:rPr>
        <w:t xml:space="preserve">. Тогда </w:t>
      </w:r>
    </w:p>
    <w:p w:rsidR="0072371B" w:rsidRPr="00891EE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                    </w:t>
      </w:r>
      <w:proofErr w:type="spellStart"/>
      <w:r w:rsidRPr="005327FB">
        <w:rPr>
          <w:i/>
          <w:sz w:val="28"/>
          <w:lang w:val="en-US"/>
        </w:rPr>
        <w:t>F</w:t>
      </w:r>
      <w:r w:rsidRPr="005327FB">
        <w:rPr>
          <w:i/>
          <w:sz w:val="28"/>
          <w:vertAlign w:val="subscript"/>
          <w:lang w:val="en-US"/>
        </w:rPr>
        <w:t>x</w:t>
      </w:r>
      <w:proofErr w:type="spellEnd"/>
      <w:r w:rsidRPr="00891EEA">
        <w:rPr>
          <w:sz w:val="28"/>
        </w:rPr>
        <w:t xml:space="preserve"> = </w:t>
      </w:r>
      <w:r w:rsidRPr="005327FB">
        <w:rPr>
          <w:i/>
          <w:sz w:val="28"/>
          <w:lang w:val="en-US"/>
        </w:rPr>
        <w:t>F</w:t>
      </w:r>
      <w:r w:rsidRPr="00891EEA">
        <w:rPr>
          <w:i/>
          <w:sz w:val="28"/>
        </w:rPr>
        <w:t xml:space="preserve"> ·</w:t>
      </w:r>
      <w:r w:rsidRPr="005327FB">
        <w:rPr>
          <w:i/>
          <w:sz w:val="28"/>
        </w:rPr>
        <w:t xml:space="preserve"> </w:t>
      </w:r>
      <w:proofErr w:type="spellStart"/>
      <w:r>
        <w:rPr>
          <w:sz w:val="28"/>
          <w:lang w:val="en-US"/>
        </w:rPr>
        <w:t>cos</w:t>
      </w:r>
      <w:proofErr w:type="spellEnd"/>
      <w:r w:rsidRPr="00891EEA">
        <w:rPr>
          <w:sz w:val="28"/>
        </w:rPr>
        <w:t xml:space="preserve"> </w:t>
      </w:r>
      <w:r w:rsidRPr="005327FB">
        <w:rPr>
          <w:i/>
          <w:sz w:val="28"/>
          <w:lang w:val="en-US"/>
        </w:rPr>
        <w:t>α</w:t>
      </w:r>
      <w:r w:rsidRPr="00B2381A">
        <w:rPr>
          <w:sz w:val="28"/>
        </w:rPr>
        <w:t xml:space="preserve">, но так как </w:t>
      </w:r>
      <w:proofErr w:type="gramStart"/>
      <w:r>
        <w:rPr>
          <w:sz w:val="28"/>
        </w:rPr>
        <w:t>α</w:t>
      </w:r>
      <w:r w:rsidRPr="00891EEA">
        <w:rPr>
          <w:sz w:val="28"/>
        </w:rPr>
        <w:t xml:space="preserve">  =</w:t>
      </w:r>
      <w:proofErr w:type="gramEnd"/>
      <w:r w:rsidRPr="00891EEA">
        <w:rPr>
          <w:sz w:val="28"/>
        </w:rPr>
        <w:t xml:space="preserve"> 180</w:t>
      </w:r>
      <w:r w:rsidRPr="00891EEA">
        <w:rPr>
          <w:sz w:val="28"/>
          <w:vertAlign w:val="superscript"/>
        </w:rPr>
        <w:t xml:space="preserve"> 0</w:t>
      </w:r>
      <w:r w:rsidRPr="00891EEA">
        <w:rPr>
          <w:sz w:val="28"/>
        </w:rPr>
        <w:t xml:space="preserve"> - </w:t>
      </w:r>
      <w:r w:rsidRPr="00E40907">
        <w:rPr>
          <w:i/>
          <w:sz w:val="28"/>
        </w:rPr>
        <w:t>β</w:t>
      </w:r>
      <w:r w:rsidRPr="00B2381A">
        <w:rPr>
          <w:sz w:val="28"/>
        </w:rPr>
        <w:t xml:space="preserve"> ,</w:t>
      </w:r>
    </w:p>
    <w:p w:rsidR="0072371B" w:rsidRPr="00891EEA" w:rsidRDefault="0072371B" w:rsidP="0072371B">
      <w:pPr>
        <w:ind w:firstLine="709"/>
        <w:jc w:val="both"/>
        <w:rPr>
          <w:sz w:val="28"/>
          <w:lang w:val="en-US"/>
        </w:rPr>
      </w:pPr>
      <w:r w:rsidRPr="0072371B">
        <w:rPr>
          <w:sz w:val="28"/>
          <w:lang w:val="en-US"/>
        </w:rPr>
        <w:t xml:space="preserve">                         </w:t>
      </w:r>
      <w:proofErr w:type="spellStart"/>
      <w:proofErr w:type="gramStart"/>
      <w:r w:rsidRPr="005327FB">
        <w:rPr>
          <w:i/>
          <w:sz w:val="28"/>
          <w:lang w:val="en-US"/>
        </w:rPr>
        <w:t>F</w:t>
      </w:r>
      <w:r w:rsidRPr="005327FB">
        <w:rPr>
          <w:i/>
          <w:sz w:val="28"/>
          <w:vertAlign w:val="subscript"/>
          <w:lang w:val="en-US"/>
        </w:rPr>
        <w:t>x</w:t>
      </w:r>
      <w:proofErr w:type="spellEnd"/>
      <w:proofErr w:type="gramEnd"/>
      <w:r>
        <w:rPr>
          <w:sz w:val="28"/>
          <w:lang w:val="en-US"/>
        </w:rPr>
        <w:t xml:space="preserve"> = </w:t>
      </w:r>
      <w:r w:rsidRPr="005327FB">
        <w:rPr>
          <w:i/>
          <w:sz w:val="28"/>
          <w:lang w:val="en-US"/>
        </w:rPr>
        <w:t>F ·</w:t>
      </w:r>
      <w:r w:rsidRPr="00891EEA">
        <w:rPr>
          <w:i/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cos</w:t>
      </w:r>
      <w:proofErr w:type="spellEnd"/>
      <w:r>
        <w:rPr>
          <w:sz w:val="28"/>
          <w:lang w:val="en-US"/>
        </w:rPr>
        <w:t xml:space="preserve"> </w:t>
      </w:r>
      <w:r w:rsidRPr="00E40907">
        <w:rPr>
          <w:sz w:val="28"/>
          <w:lang w:val="en-US"/>
        </w:rPr>
        <w:t>(</w:t>
      </w:r>
      <w:r>
        <w:rPr>
          <w:sz w:val="28"/>
          <w:lang w:val="en-US"/>
        </w:rPr>
        <w:t>180</w:t>
      </w:r>
      <w:r w:rsidRPr="00E40907">
        <w:rPr>
          <w:sz w:val="28"/>
          <w:vertAlign w:val="superscript"/>
          <w:lang w:val="en-US"/>
        </w:rPr>
        <w:t xml:space="preserve"> </w:t>
      </w:r>
      <w:r w:rsidRPr="005327FB"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–</w:t>
      </w:r>
      <w:r w:rsidRPr="005A14B9">
        <w:rPr>
          <w:i/>
          <w:sz w:val="28"/>
          <w:lang w:val="en-US"/>
        </w:rPr>
        <w:t xml:space="preserve"> </w:t>
      </w:r>
      <w:r w:rsidRPr="005A14B9">
        <w:rPr>
          <w:i/>
          <w:sz w:val="28"/>
        </w:rPr>
        <w:t>β</w:t>
      </w:r>
      <w:r>
        <w:rPr>
          <w:sz w:val="28"/>
          <w:lang w:val="en-US"/>
        </w:rPr>
        <w:t>) = - F</w:t>
      </w:r>
      <w:r w:rsidRPr="005327FB">
        <w:rPr>
          <w:i/>
          <w:sz w:val="28"/>
          <w:lang w:val="en-US"/>
        </w:rPr>
        <w:t>·</w:t>
      </w:r>
      <w:r w:rsidRPr="00891EEA">
        <w:rPr>
          <w:i/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cos</w:t>
      </w:r>
      <w:proofErr w:type="spellEnd"/>
      <w:r>
        <w:rPr>
          <w:sz w:val="28"/>
          <w:lang w:val="en-US"/>
        </w:rPr>
        <w:t xml:space="preserve"> </w:t>
      </w:r>
      <w:r w:rsidRPr="00E40907">
        <w:rPr>
          <w:i/>
          <w:sz w:val="28"/>
        </w:rPr>
        <w:t>β</w:t>
      </w:r>
      <w:r w:rsidRPr="00891EEA">
        <w:rPr>
          <w:sz w:val="28"/>
          <w:lang w:val="en-US"/>
        </w:rPr>
        <w:t xml:space="preserve">  </w:t>
      </w:r>
      <w:r>
        <w:rPr>
          <w:sz w:val="28"/>
          <w:lang w:val="en-US"/>
        </w:rPr>
        <w:t xml:space="preserve">                                   </w:t>
      </w:r>
      <w:r w:rsidRPr="00891EEA">
        <w:rPr>
          <w:sz w:val="28"/>
          <w:lang w:val="en-US"/>
        </w:rPr>
        <w:t>(</w:t>
      </w:r>
      <w:r w:rsidRPr="0072371B">
        <w:rPr>
          <w:sz w:val="28"/>
          <w:lang w:val="en-US"/>
        </w:rPr>
        <w:t>2</w:t>
      </w:r>
      <w:r w:rsidRPr="00891EEA">
        <w:rPr>
          <w:sz w:val="28"/>
          <w:lang w:val="en-US"/>
        </w:rPr>
        <w:t xml:space="preserve">)        </w:t>
      </w:r>
    </w:p>
    <w:p w:rsidR="0072371B" w:rsidRPr="00FD0CCD" w:rsidRDefault="0072371B" w:rsidP="0072371B">
      <w:pPr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                          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Проекция силы </w:t>
      </w:r>
      <w:r w:rsidRPr="00E40907">
        <w:rPr>
          <w:i/>
          <w:sz w:val="28"/>
        </w:rPr>
        <w:t>F</w:t>
      </w:r>
      <w:r w:rsidRPr="00B2381A">
        <w:rPr>
          <w:sz w:val="28"/>
        </w:rPr>
        <w:t xml:space="preserve"> на ось </w:t>
      </w:r>
      <w:r w:rsidRPr="00E40907">
        <w:rPr>
          <w:i/>
          <w:sz w:val="28"/>
        </w:rPr>
        <w:t>х</w:t>
      </w:r>
      <w:r w:rsidRPr="00B2381A">
        <w:rPr>
          <w:sz w:val="28"/>
        </w:rPr>
        <w:t xml:space="preserve"> в данном случае отрицательна. </w:t>
      </w:r>
    </w:p>
    <w:p w:rsidR="0072371B" w:rsidRPr="00891EE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3) Сила </w:t>
      </w:r>
      <w:r w:rsidRPr="00E40907">
        <w:rPr>
          <w:i/>
          <w:sz w:val="28"/>
          <w:szCs w:val="28"/>
        </w:rPr>
        <w:t>F</w:t>
      </w:r>
      <w:r w:rsidRPr="00B2381A">
        <w:rPr>
          <w:sz w:val="28"/>
        </w:rPr>
        <w:t xml:space="preserve"> (рисунок </w:t>
      </w:r>
      <w:r>
        <w:rPr>
          <w:sz w:val="28"/>
        </w:rPr>
        <w:t>1</w:t>
      </w:r>
      <w:r w:rsidRPr="00B2381A">
        <w:rPr>
          <w:sz w:val="28"/>
        </w:rPr>
        <w:t xml:space="preserve">, в)  перпендикулярна оси </w:t>
      </w:r>
      <w:r w:rsidRPr="00E40907">
        <w:rPr>
          <w:i/>
          <w:sz w:val="28"/>
        </w:rPr>
        <w:t>х</w:t>
      </w:r>
      <w:r w:rsidRPr="00B2381A">
        <w:rPr>
          <w:sz w:val="28"/>
        </w:rPr>
        <w:t>. Проекция силы</w:t>
      </w:r>
      <w:r w:rsidRPr="00891EEA">
        <w:rPr>
          <w:sz w:val="28"/>
        </w:rPr>
        <w:t xml:space="preserve"> </w:t>
      </w:r>
      <w:r>
        <w:rPr>
          <w:sz w:val="28"/>
          <w:lang w:val="en-US"/>
        </w:rPr>
        <w:t>F</w:t>
      </w:r>
      <w:r w:rsidRPr="00B2381A">
        <w:rPr>
          <w:sz w:val="28"/>
        </w:rPr>
        <w:t xml:space="preserve"> на ось </w:t>
      </w:r>
      <w:r w:rsidRPr="00E40907">
        <w:rPr>
          <w:i/>
          <w:sz w:val="28"/>
        </w:rPr>
        <w:t>х</w:t>
      </w:r>
      <w:r w:rsidRPr="00B2381A">
        <w:rPr>
          <w:sz w:val="28"/>
        </w:rPr>
        <w:t xml:space="preserve"> равна нулю </w:t>
      </w:r>
    </w:p>
    <w:p w:rsidR="0072371B" w:rsidRPr="00891EEA" w:rsidRDefault="0072371B" w:rsidP="0072371B">
      <w:pPr>
        <w:ind w:firstLine="709"/>
        <w:jc w:val="both"/>
        <w:rPr>
          <w:sz w:val="28"/>
        </w:rPr>
      </w:pPr>
    </w:p>
    <w:p w:rsidR="0072371B" w:rsidRPr="00891EEA" w:rsidRDefault="0072371B" w:rsidP="0072371B">
      <w:pPr>
        <w:ind w:firstLine="709"/>
        <w:jc w:val="both"/>
        <w:rPr>
          <w:sz w:val="28"/>
        </w:rPr>
      </w:pPr>
      <w:r w:rsidRPr="00891EEA">
        <w:rPr>
          <w:i/>
          <w:sz w:val="28"/>
        </w:rPr>
        <w:t xml:space="preserve">                                 </w:t>
      </w:r>
      <w:proofErr w:type="spellStart"/>
      <w:proofErr w:type="gramStart"/>
      <w:r w:rsidRPr="005327FB">
        <w:rPr>
          <w:i/>
          <w:sz w:val="28"/>
          <w:lang w:val="en-US"/>
        </w:rPr>
        <w:t>F</w:t>
      </w:r>
      <w:r w:rsidRPr="005327FB">
        <w:rPr>
          <w:i/>
          <w:sz w:val="28"/>
          <w:vertAlign w:val="subscript"/>
          <w:lang w:val="en-US"/>
        </w:rPr>
        <w:t>x</w:t>
      </w:r>
      <w:proofErr w:type="spellEnd"/>
      <w:proofErr w:type="gramEnd"/>
      <w:r w:rsidRPr="00891EEA">
        <w:rPr>
          <w:sz w:val="28"/>
        </w:rPr>
        <w:t xml:space="preserve"> = </w:t>
      </w:r>
      <w:r w:rsidRPr="005327FB">
        <w:rPr>
          <w:i/>
          <w:sz w:val="28"/>
          <w:lang w:val="en-US"/>
        </w:rPr>
        <w:t>F</w:t>
      </w:r>
      <w:r w:rsidRPr="00891EEA">
        <w:rPr>
          <w:i/>
          <w:sz w:val="28"/>
        </w:rPr>
        <w:t xml:space="preserve"> ·</w:t>
      </w:r>
      <w:r w:rsidRPr="005327FB">
        <w:rPr>
          <w:i/>
          <w:sz w:val="28"/>
        </w:rPr>
        <w:t xml:space="preserve"> </w:t>
      </w:r>
      <w:proofErr w:type="spellStart"/>
      <w:r>
        <w:rPr>
          <w:sz w:val="28"/>
          <w:lang w:val="en-US"/>
        </w:rPr>
        <w:t>cos</w:t>
      </w:r>
      <w:proofErr w:type="spellEnd"/>
      <w:r w:rsidRPr="00891EEA">
        <w:rPr>
          <w:sz w:val="28"/>
        </w:rPr>
        <w:t xml:space="preserve"> 90</w:t>
      </w:r>
      <w:r w:rsidRPr="00891EEA">
        <w:rPr>
          <w:sz w:val="28"/>
          <w:vertAlign w:val="superscript"/>
        </w:rPr>
        <w:t xml:space="preserve"> 0</w:t>
      </w:r>
      <w:r w:rsidRPr="00891EEA">
        <w:rPr>
          <w:sz w:val="28"/>
        </w:rPr>
        <w:t>= 0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Итак, </w:t>
      </w:r>
      <w:r w:rsidRPr="00E40907">
        <w:rPr>
          <w:i/>
          <w:sz w:val="28"/>
        </w:rPr>
        <w:t>проекция силы на ось координат равна произведению модуля силы на косинус угла между вектором силы и положительным направлением</w:t>
      </w:r>
      <w:r w:rsidRPr="00B2381A">
        <w:rPr>
          <w:sz w:val="28"/>
        </w:rPr>
        <w:t xml:space="preserve">. </w:t>
      </w:r>
    </w:p>
    <w:p w:rsidR="0072371B" w:rsidRDefault="0072371B" w:rsidP="0072371B">
      <w:pPr>
        <w:ind w:firstLine="709"/>
        <w:jc w:val="both"/>
        <w:rPr>
          <w:sz w:val="28"/>
        </w:rPr>
      </w:pPr>
      <w:r>
        <w:rPr>
          <w:noProof/>
          <w:sz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50800</wp:posOffset>
                </wp:positionV>
                <wp:extent cx="2298700" cy="2235200"/>
                <wp:effectExtent l="0" t="0" r="1270" b="3810"/>
                <wp:wrapSquare wrapText="bothSides"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8700" cy="2235200"/>
                          <a:chOff x="7081" y="1574"/>
                          <a:chExt cx="3620" cy="3520"/>
                        </a:xfrm>
                      </wpg:grpSpPr>
                      <wps:wsp>
                        <wps:cNvPr id="3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8721" y="23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7081" y="257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7221" y="15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25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8841" y="28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10161" y="39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6" name="Group 77"/>
                        <wpg:cNvGrpSpPr>
                          <a:grpSpLocks/>
                        </wpg:cNvGrpSpPr>
                        <wpg:grpSpPr bwMode="auto">
                          <a:xfrm>
                            <a:off x="7281" y="1674"/>
                            <a:ext cx="3240" cy="2880"/>
                            <a:chOff x="7281" y="1674"/>
                            <a:chExt cx="3240" cy="2880"/>
                          </a:xfrm>
                        </wpg:grpSpPr>
                        <wps:wsp>
                          <wps:cNvPr id="37" name="Line 78"/>
                          <wps:cNvCnPr/>
                          <wps:spPr bwMode="auto">
                            <a:xfrm flipV="1">
                              <a:off x="7281" y="4374"/>
                              <a:ext cx="32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79"/>
                          <wps:cNvCnPr/>
                          <wps:spPr bwMode="auto">
                            <a:xfrm flipV="1">
                              <a:off x="7641" y="1674"/>
                              <a:ext cx="0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80"/>
                          <wps:cNvCnPr/>
                          <wps:spPr bwMode="auto">
                            <a:xfrm flipV="1">
                              <a:off x="7641" y="23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Arc 81"/>
                          <wps:cNvSpPr>
                            <a:spLocks noChangeAspect="1"/>
                          </wps:cNvSpPr>
                          <wps:spPr bwMode="auto">
                            <a:xfrm rot="-6158479">
                              <a:off x="8167" y="2960"/>
                              <a:ext cx="327" cy="24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4084 0 0"/>
                                <a:gd name="G2" fmla="+- 21600 0 0"/>
                                <a:gd name="T0" fmla="*/ 21210 w 21600"/>
                                <a:gd name="T1" fmla="*/ 0 h 24693"/>
                                <a:gd name="T2" fmla="*/ 6467 w 21600"/>
                                <a:gd name="T3" fmla="*/ 24693 h 24693"/>
                                <a:gd name="T4" fmla="*/ 0 w 21600"/>
                                <a:gd name="T5" fmla="*/ 4084 h 2469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4693" fill="none" extrusionOk="0">
                                  <a:moveTo>
                                    <a:pt x="21210" y="-1"/>
                                  </a:moveTo>
                                  <a:cubicBezTo>
                                    <a:pt x="21469" y="1345"/>
                                    <a:pt x="21600" y="2713"/>
                                    <a:pt x="21600" y="4084"/>
                                  </a:cubicBezTo>
                                  <a:cubicBezTo>
                                    <a:pt x="21600" y="13522"/>
                                    <a:pt x="15472" y="21867"/>
                                    <a:pt x="6467" y="24693"/>
                                  </a:cubicBezTo>
                                </a:path>
                                <a:path w="21600" h="24693" stroke="0" extrusionOk="0">
                                  <a:moveTo>
                                    <a:pt x="21210" y="-1"/>
                                  </a:moveTo>
                                  <a:cubicBezTo>
                                    <a:pt x="21469" y="1345"/>
                                    <a:pt x="21600" y="2713"/>
                                    <a:pt x="21600" y="4084"/>
                                  </a:cubicBezTo>
                                  <a:cubicBezTo>
                                    <a:pt x="21600" y="13522"/>
                                    <a:pt x="15472" y="21867"/>
                                    <a:pt x="6467" y="24693"/>
                                  </a:cubicBezTo>
                                  <a:lnTo>
                                    <a:pt x="0" y="408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Line 82"/>
                          <wps:cNvCnPr/>
                          <wps:spPr bwMode="auto">
                            <a:xfrm flipV="1">
                              <a:off x="8181" y="437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Arc 83"/>
                          <wps:cNvSpPr>
                            <a:spLocks noChangeAspect="1"/>
                          </wps:cNvSpPr>
                          <wps:spPr bwMode="auto">
                            <a:xfrm>
                              <a:off x="8621" y="2991"/>
                              <a:ext cx="288" cy="28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131 0 0"/>
                                <a:gd name="G2" fmla="+- 21600 0 0"/>
                                <a:gd name="T0" fmla="*/ 7829 w 21600"/>
                                <a:gd name="T1" fmla="*/ 0 h 21241"/>
                                <a:gd name="T2" fmla="*/ 21571 w 21600"/>
                                <a:gd name="T3" fmla="*/ 21241 h 21241"/>
                                <a:gd name="T4" fmla="*/ 0 w 21600"/>
                                <a:gd name="T5" fmla="*/ 20131 h 212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241" fill="none" extrusionOk="0">
                                  <a:moveTo>
                                    <a:pt x="7829" y="-1"/>
                                  </a:moveTo>
                                  <a:cubicBezTo>
                                    <a:pt x="16131" y="3228"/>
                                    <a:pt x="21600" y="11222"/>
                                    <a:pt x="21600" y="20131"/>
                                  </a:cubicBezTo>
                                  <a:cubicBezTo>
                                    <a:pt x="21600" y="20501"/>
                                    <a:pt x="21590" y="20871"/>
                                    <a:pt x="21571" y="21241"/>
                                  </a:cubicBezTo>
                                </a:path>
                                <a:path w="21600" h="21241" stroke="0" extrusionOk="0">
                                  <a:moveTo>
                                    <a:pt x="7829" y="-1"/>
                                  </a:moveTo>
                                  <a:cubicBezTo>
                                    <a:pt x="16131" y="3228"/>
                                    <a:pt x="21600" y="11222"/>
                                    <a:pt x="21600" y="20131"/>
                                  </a:cubicBezTo>
                                  <a:cubicBezTo>
                                    <a:pt x="21600" y="20501"/>
                                    <a:pt x="21590" y="20871"/>
                                    <a:pt x="21571" y="21241"/>
                                  </a:cubicBezTo>
                                  <a:lnTo>
                                    <a:pt x="0" y="201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84"/>
                          <wps:cNvCnPr/>
                          <wps:spPr bwMode="auto">
                            <a:xfrm flipV="1">
                              <a:off x="8181" y="2394"/>
                              <a:ext cx="162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85"/>
                          <wps:cNvCnPr/>
                          <wps:spPr bwMode="auto">
                            <a:xfrm flipH="1" flipV="1">
                              <a:off x="8181" y="329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86"/>
                          <wps:cNvCnPr/>
                          <wps:spPr bwMode="auto">
                            <a:xfrm flipH="1" flipV="1">
                              <a:off x="9801" y="239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87"/>
                          <wps:cNvCnPr/>
                          <wps:spPr bwMode="auto">
                            <a:xfrm flipV="1">
                              <a:off x="7641" y="32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88"/>
                          <wps:cNvCnPr/>
                          <wps:spPr bwMode="auto">
                            <a:xfrm flipV="1">
                              <a:off x="7641" y="2394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89"/>
                          <wps:cNvCnPr/>
                          <wps:spPr bwMode="auto">
                            <a:xfrm flipV="1">
                              <a:off x="8181" y="23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90"/>
                          <wps:cNvCnPr/>
                          <wps:spPr bwMode="auto">
                            <a:xfrm flipV="1">
                              <a:off x="8181" y="329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Arc 91"/>
                          <wps:cNvSpPr>
                            <a:spLocks noChangeAspect="1"/>
                          </wps:cNvSpPr>
                          <wps:spPr bwMode="auto">
                            <a:xfrm rot="14376631">
                              <a:off x="8178" y="2875"/>
                              <a:ext cx="354" cy="215"/>
                            </a:xfrm>
                            <a:custGeom>
                              <a:avLst/>
                              <a:gdLst>
                                <a:gd name="G0" fmla="+- 2067 0 0"/>
                                <a:gd name="G1" fmla="+- 0 0 0"/>
                                <a:gd name="G2" fmla="+- 21600 0 0"/>
                                <a:gd name="T0" fmla="*/ 23641 w 23641"/>
                                <a:gd name="T1" fmla="*/ 1059 h 21600"/>
                                <a:gd name="T2" fmla="*/ 0 w 23641"/>
                                <a:gd name="T3" fmla="*/ 21501 h 21600"/>
                                <a:gd name="T4" fmla="*/ 2067 w 23641"/>
                                <a:gd name="T5" fmla="*/ 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3641" h="21600" fill="none" extrusionOk="0">
                                  <a:moveTo>
                                    <a:pt x="23641" y="1059"/>
                                  </a:moveTo>
                                  <a:cubicBezTo>
                                    <a:pt x="23076" y="12562"/>
                                    <a:pt x="13584" y="21599"/>
                                    <a:pt x="2067" y="21600"/>
                                  </a:cubicBezTo>
                                  <a:cubicBezTo>
                                    <a:pt x="1376" y="21600"/>
                                    <a:pt x="687" y="21566"/>
                                    <a:pt x="0" y="21500"/>
                                  </a:cubicBezTo>
                                </a:path>
                                <a:path w="23641" h="21600" stroke="0" extrusionOk="0">
                                  <a:moveTo>
                                    <a:pt x="23641" y="1059"/>
                                  </a:moveTo>
                                  <a:cubicBezTo>
                                    <a:pt x="23076" y="12562"/>
                                    <a:pt x="13584" y="21599"/>
                                    <a:pt x="2067" y="21600"/>
                                  </a:cubicBezTo>
                                  <a:cubicBezTo>
                                    <a:pt x="1376" y="21600"/>
                                    <a:pt x="687" y="21566"/>
                                    <a:pt x="0" y="21500"/>
                                  </a:cubicBezTo>
                                  <a:lnTo>
                                    <a:pt x="2067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1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8721" y="383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185E4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8181" y="4554"/>
                            <a:ext cx="16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185E4E" w:rsidRDefault="0072371B" w:rsidP="0072371B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85E4E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67" style="position:absolute;left:0;text-align:left;margin-left:0;margin-top:4pt;width:181pt;height:176pt;z-index:251661312" coordorigin="7081,1574" coordsize="3620,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">
                <v:shape id="Text Box 71" o:spid="_x0000_s1068" type="#_x0000_t202" style="position:absolute;left:8721;top:2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185E4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72" o:spid="_x0000_s1069" type="#_x0000_t202" style="position:absolute;left:7081;top:25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185E4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185E4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</w:p>
                    </w:txbxContent>
                  </v:textbox>
                </v:shape>
                <v:shape id="Text Box 73" o:spid="_x0000_s1070" type="#_x0000_t202" style="position:absolute;left:7221;top: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185E4E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4" o:spid="_x0000_s1071" type="#_x0000_t202" style="position:absolute;left:8361;top:2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185E4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β</w:t>
                        </w:r>
                        <w:proofErr w:type="gramEnd"/>
                      </w:p>
                    </w:txbxContent>
                  </v:textbox>
                </v:shape>
                <v:shape id="Text Box 75" o:spid="_x0000_s1072" type="#_x0000_t202" style="position:absolute;left:8841;top: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185E4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  <w:r w:rsidRPr="00185E4E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6" o:spid="_x0000_s1073" type="#_x0000_t202" style="position:absolute;left:10161;top:3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185E4E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group id="Group 77" o:spid="_x0000_s1074" style="position:absolute;left:7281;top:1674;width:3240;height:2880" coordorigin="7281,1674" coordsize="324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line id="Line 78" o:spid="_x0000_s1075" style="position:absolute;flip:y;visibility:visible;mso-wrap-style:square" from="7281,4374" to="105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NMZs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kE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NMZsUAAADbAAAADwAAAAAAAAAA&#10;AAAAAAChAgAAZHJzL2Rvd25yZXYueG1sUEsFBgAAAAAEAAQA+QAAAJMDAAAAAA==&#10;">
                    <v:stroke endarrow="block"/>
                  </v:line>
                  <v:line id="Line 79" o:spid="_x0000_s1076" style="position:absolute;flip:y;visibility:visible;mso-wrap-style:square" from="7641,1674" to="76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zYFMQAAADbAAAADwAAAGRycy9kb3ducmV2LnhtbESPwUrDQBCG74LvsIzgJbSbGhCbdlus&#10;WhDEg7WHHofsNAlmZ0N2bNO37xwEj8M//zffLNdj6MyJhtRGdjCb5mCIq+hbrh3sv7eTJzBJkD12&#10;kcnBhRKsV7c3Syx9PPMXnXZSG4VwKtFBI9KX1qaqoYBpGntizY5xCCg6DrX1A54VHjr7kOePNmDL&#10;eqHBnl4aqn52v0E1tp/8WhTZJtgsm9PbQT5yK87d343PCzBCo/wv/7XfvYNCZfUXBYBd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3NgUxAAAANsAAAAPAAAAAAAAAAAA&#10;AAAAAKECAABkcnMvZG93bnJldi54bWxQSwUGAAAAAAQABAD5AAAAkgMAAAAA&#10;">
                    <v:stroke endarrow="block"/>
                  </v:line>
                  <v:line id="Line 80" o:spid="_x0000_s1077" style="position:absolute;flip:y;visibility:visible;mso-wrap-style:square" from="7641,2394" to="764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a6GcQAAADbAAAADwAAAGRycy9kb3ducmV2LnhtbESP3WoCMRSE7wu+QziCN6LZWiq6GsWK&#10;pUVB8ecBjpvjZnFzsmzSdfv2TaHQy2FmvmHmy9aWoqHaF44VPA8TEMSZ0wXnCi7n98EEhA/IGkvH&#10;pOCbPCwXnac5pto9+EjNKeQiQtinqMCEUKVS+syQRT90FXH0bq62GKKsc6lrfES4LeUoScbSYsFx&#10;wWBFa0PZ/fRlFbzu9tzw9vDW37gPNpv+xF9HmVK9bruagQjUhv/wX/tTK3iZwu+X+APk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JroZxAAAANsAAAAPAAAAAAAAAAAA&#10;AAAAAKECAABkcnMvZG93bnJldi54bWxQSwUGAAAAAAQABAD5AAAAkgMAAAAA&#10;" strokeweight="2.25pt">
                    <v:stroke startarrow="oval" endarrow="classic" endarrowlength="long"/>
                  </v:line>
                  <v:shape id="Arc 81" o:spid="_x0000_s1078" style="position:absolute;left:8167;top:2960;width:327;height:249;rotation:-6726701fd;visibility:visible;mso-wrap-style:square;v-text-anchor:top" coordsize="21600,24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lKJL8A&#10;AADbAAAADwAAAGRycy9kb3ducmV2LnhtbERPy2oCMRTdF/yHcAV3NaNIq6NRRBCUbupzfUmuM4OT&#10;mzGJ4/Tvm0Why8N5L1adrUVLPlSOFYyGGQhi7UzFhYLzafs+BREissHaMSn4oQCrZe9tgblxLz5Q&#10;e4yFSCEcclRQxtjkUgZdksUwdA1x4m7OW4wJ+kIaj68Ubms5zrIPabHi1FBiQ5uS9P34tAq61hwu&#10;fjxr9Nfn5Drbf6PePh5KDfrdeg4iUhf/xX/unVEwSevTl/QD5PI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c6UokvwAAANsAAAAPAAAAAAAAAAAAAAAAAJgCAABkcnMvZG93bnJl&#10;di54bWxQSwUGAAAAAAQABAD1AAAAhAMAAAAA&#10;" path="m21210,-1nfc21469,1345,21600,2713,21600,4084v,9438,-6128,17783,-15133,20609em21210,-1nsc21469,1345,21600,2713,21600,4084v,9438,-6128,17783,-15133,20609l,4084,21210,-1xe" filled="f">
                    <v:path arrowok="t" o:extrusionok="f" o:connecttype="custom" o:connectlocs="321,0;98,249;0,41" o:connectangles="0,0,0"/>
                    <o:lock v:ext="edit" aspectratio="t"/>
                  </v:shape>
                  <v:line id="Line 82" o:spid="_x0000_s1079" style="position:absolute;flip:y;visibility:visible;mso-wrap-style:square" from="8181,4374" to="98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bFYsQAAADbAAAADwAAAGRycy9kb3ducmV2LnhtbESP0WoCMRRE3wv+Q7hCX0SziopsjWKL&#10;olSwVPsB1811s7i5WTbpuv69KQh9HGbmDDNftrYUDdW+cKxgOEhAEGdOF5wr+Dlt+jMQPiBrLB2T&#10;gjt5WC46L3NMtbvxNzXHkIsIYZ+iAhNClUrpM0MW/cBVxNG7uNpiiLLOpa7xFuG2lKMkmUqLBccF&#10;gxV9GMqux1+rYLI/cMOfX++9tduyWfdm/jzKlHrttqs3EIHa8B9+tndawXgIf1/iD5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VsVixAAAANsAAAAPAAAAAAAAAAAA&#10;AAAAAKECAABkcnMvZG93bnJldi54bWxQSwUGAAAAAAQABAD5AAAAkgMAAAAA&#10;" strokeweight="2.25pt">
                    <v:stroke startarrow="oval" endarrow="classic" endarrowlength="long"/>
                  </v:line>
                  <v:shape id="Arc 83" o:spid="_x0000_s1080" style="position:absolute;left:8621;top:2991;width:288;height:283;visibility:visible;mso-wrap-style:square;v-text-anchor:top" coordsize="21600,21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hX98QA&#10;AADbAAAADwAAAGRycy9kb3ducmV2LnhtbESPQWvCQBSE74L/YXlCb7oxFinRTVBBaGlBagvi7ZF9&#10;TVKzb0N2a7b/vlsQPA4z8w2zLoJpxZV611hWMJ8lIIhLqxuuFHx+7KdPIJxH1thaJgW/5KDIx6M1&#10;ZtoO/E7Xo69EhLDLUEHtfZdJ6cqaDLqZ7Yij92V7gz7KvpK6xyHCTSvTJFlKgw3HhRo72tVUXo4/&#10;RsE3HvB1eAlh/ya3F16Ui/R8Oin1MAmbFQhPwd/Dt/azVvCYwv+X+AN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YV/fEAAAA2wAAAA8AAAAAAAAAAAAAAAAAmAIAAGRycy9k&#10;b3ducmV2LnhtbFBLBQYAAAAABAAEAPUAAACJAwAAAAA=&#10;" path="m7829,-1nfc16131,3228,21600,11222,21600,20131v,370,-10,740,-29,1110em7829,-1nsc16131,3228,21600,11222,21600,20131v,370,-10,740,-29,1110l,20131,7829,-1xe" filled="f">
                    <v:path arrowok="t" o:extrusionok="f" o:connecttype="custom" o:connectlocs="104,0;288,283;0,268" o:connectangles="0,0,0"/>
                    <o:lock v:ext="edit" aspectratio="t"/>
                  </v:shape>
                  <v:line id="Line 84" o:spid="_x0000_s1081" style="position:absolute;flip:y;visibility:visible;mso-wrap-style:square" from="8181,2394" to="980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j+jsQAAADbAAAADwAAAGRycy9kb3ducmV2LnhtbESP0WoCMRRE3wX/IVyhL6JZtYqsRqnF&#10;YlFQavsBt5vrZunmZtmk6/r3plDwcZiZM8xy3dpSNFT7wrGC0TABQZw5XXCu4OvzbTAH4QOyxtIx&#10;KbiRh/Wq21liqt2VP6g5h1xECPsUFZgQqlRKnxmy6IeuIo7exdUWQ5R1LnWN1wi3pRwnyUxaLDgu&#10;GKzo1VD2c/61CqaHIze8P236W7djs+3P/fc4U+qp174sQARqwyP8337XCp4n8Pcl/gC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yP6OxAAAANsAAAAPAAAAAAAAAAAA&#10;AAAAAKECAABkcnMvZG93bnJldi54bWxQSwUGAAAAAAQABAD5AAAAkgMAAAAA&#10;" strokeweight="2.25pt">
                    <v:stroke startarrow="oval" endarrow="classic" endarrowlength="long"/>
                  </v:line>
                  <v:line id="Line 85" o:spid="_x0000_s1082" style="position:absolute;flip:x y;visibility:visible;mso-wrap-style:square" from="8181,3294" to="81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q6J8YAAADbAAAADwAAAGRycy9kb3ducmV2LnhtbESP3WrCQBSE7wu+w3IEb0rdrT9FU1cp&#10;SsG/XiT1AQ7Z0yRt9mzIbjW+fVcoeDnMzDfMYtXZWpyp9ZVjDc9DBYI4d6biQsPp8/1pBsIHZIO1&#10;Y9JwJQ+rZe9hgYlxF07pnIVCRAj7BDWUITSJlD4vyaIfuoY4el+utRiibAtpWrxEuK3lSKkXabHi&#10;uFBiQ+uS8p/s12pQ6WF6nM13m913vU3V42Hvxh97rQf97u0VRKAu3MP/7a3RMJnA7Uv8AX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+quifGAAAA2wAAAA8AAAAAAAAA&#10;AAAAAAAAoQIAAGRycy9kb3ducmV2LnhtbFBLBQYAAAAABAAEAPkAAACUAwAAAAA=&#10;">
                    <v:stroke dashstyle="dash"/>
                  </v:line>
                  <v:line id="Line 86" o:spid="_x0000_s1083" style="position:absolute;flip:x y;visibility:visible;mso-wrap-style:square" from="9801,2394" to="98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YfvMYAAADbAAAADwAAAGRycy9kb3ducmV2LnhtbESP3WrCQBSE7wXfYTmCN1J3a2vR1FWK&#10;UvCvF0l9gEP2NEmbPRuyW03fvisIXg4z8w2zWHW2FmdqfeVYw+NYgSDOnam40HD6fH+YgfAB2WDt&#10;mDT8kYfVst9bYGLchVM6Z6EQEcI+QQ1lCE0ipc9LsujHriGO3pdrLYYo20KaFi8Rbms5UepFWqw4&#10;LpTY0Lqk/Cf7tRpUepgeZ/PdZvddb1M1Ouzd08de6+Gge3sFEagL9/CtvTUanqdw/RJ/gFz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DmH7zGAAAA2wAAAA8AAAAAAAAA&#10;AAAAAAAAoQIAAGRycy9kb3ducmV2LnhtbFBLBQYAAAAABAAEAPkAAACUAwAAAAA=&#10;">
                    <v:stroke dashstyle="dash"/>
                  </v:line>
                  <v:line id="Line 87" o:spid="_x0000_s1084" style="position:absolute;flip:y;visibility:visible;mso-wrap-style:square" from="7641,3294" to="81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FhKsEAAADbAAAADwAAAGRycy9kb3ducmV2LnhtbESPQYvCMBSE74L/ITxhb5oqqyzVKLK4&#10;i4gX63p/bZ5psXkpTVbrvzeC4HGYmW+YxaqztbhS6yvHCsajBARx4XTFRsHf8Wf4BcIHZI21Y1Jw&#10;Jw+rZb+3wFS7Gx/omgUjIoR9igrKEJpUSl+UZNGPXEMcvbNrLYYoWyN1i7cIt7WcJMlMWqw4LpTY&#10;0HdJxSX7twryzfpkdvlpYye8179mmuUsM6U+Bt16DiJQF97hV3urFXzO4Pkl/gC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MWEqwQAAANsAAAAPAAAAAAAAAAAAAAAA&#10;AKECAABkcnMvZG93bnJldi54bWxQSwUGAAAAAAQABAD5AAAAjwMAAAAA&#10;">
                    <v:stroke dashstyle="dash"/>
                  </v:line>
                  <v:line id="Line 88" o:spid="_x0000_s1085" style="position:absolute;flip:y;visibility:visible;mso-wrap-style:square" from="7641,2394" to="980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3EscIAAADbAAAADwAAAGRycy9kb3ducmV2LnhtbESPQWvCQBSE7wX/w/IEb82mUmuJriJi&#10;pYgXY72/ZJ+b0OzbkF01/feuIPQ4zMw3zHzZ20ZcqfO1YwVvSQqCuHS6ZqPg5/j1+gnCB2SNjWNS&#10;8EcelovByxwz7W58oGsejIgQ9hkqqEJoMyl9WZFFn7iWOHpn11kMUXZG6g5vEW4bOU7TD2mx5rhQ&#10;YUvrisrf/GIVFJvVyeyK08aOea+3ZpIXLHOlRsN+NQMRqA//4Wf7Wyt4n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3EscIAAADbAAAADwAAAAAAAAAAAAAA&#10;AAChAgAAZHJzL2Rvd25yZXYueG1sUEsFBgAAAAAEAAQA+QAAAJADAAAAAA==&#10;">
                    <v:stroke dashstyle="dash"/>
                  </v:line>
                  <v:line id="Line 89" o:spid="_x0000_s1086" style="position:absolute;flip:y;visibility:visible;mso-wrap-style:square" from="8181,2394" to="81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xs/8AAAADbAAAADwAAAGRycy9kb3ducmV2LnhtbERP3WrCMBS+F3yHcARvZKaTKdIZxYmy&#10;oaDo9gDH5tgUm5PSxNq9vbkQvPz4/meL1paiodoXjhW8DxMQxJnTBecK/n43b1MQPiBrLB2Tgn/y&#10;sJh3OzNMtbvzkZpTyEUMYZ+iAhNClUrpM0MW/dBVxJG7uNpiiLDOpa7xHsNtKUdJMpEWC44NBita&#10;Gcqup5tVMN7tueHt4Wuwdt9s1oOpP48ypfq9dvkJIlAbXuKn+0cr+Ihj45f4A+T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ZsbP/AAAAA2wAAAA8AAAAAAAAAAAAAAAAA&#10;oQIAAGRycy9kb3ducmV2LnhtbFBLBQYAAAAABAAEAPkAAACOAwAAAAA=&#10;" strokeweight="2.25pt">
                    <v:stroke startarrow="oval" endarrow="classic" endarrowlength="long"/>
                  </v:line>
                  <v:line id="Line 90" o:spid="_x0000_s1087" style="position:absolute;flip:y;visibility:visible;mso-wrap-style:square" from="8181,3294" to="980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DJZMQAAADbAAAADwAAAGRycy9kb3ducmV2LnhtbESP3WoCMRSE7wu+QziCN6LZSiu6GsWK&#10;pUVB8ecBjpvjZnFzsmzSdfv2TaHQy2FmvmHmy9aWoqHaF44VPA8TEMSZ0wXnCi7n98EEhA/IGkvH&#10;pOCbPCwXnac5pto9+EjNKeQiQtinqMCEUKVS+syQRT90FXH0bq62GKKsc6lrfES4LeUoScbSYsFx&#10;wWBFa0PZ/fRlFbzu9tzw9vDW37gPNpv+xF9HmVK9bruagQjUhv/wX/tTK3iZwu+X+APk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IMlkxAAAANsAAAAPAAAAAAAAAAAA&#10;AAAAAKECAABkcnMvZG93bnJldi54bWxQSwUGAAAAAAQABAD5AAAAkgMAAAAA&#10;" strokeweight="2.25pt">
                    <v:stroke startarrow="oval" endarrow="classic" endarrowlength="long"/>
                  </v:line>
                  <v:shape id="Arc 91" o:spid="_x0000_s1088" style="position:absolute;left:8178;top:2875;width:354;height:215;rotation:-7889845fd;visibility:visible;mso-wrap-style:square;v-text-anchor:top" coordsize="2364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MQy74A&#10;AADbAAAADwAAAGRycy9kb3ducmV2LnhtbERPy4rCMBTdC/5DuMJsRNMRpkg1iigzzG587i/NtSk2&#10;N6VJX38/WQzM8nDe2/1gK9FR40vHCt6XCQji3OmSCwX32+diDcIHZI2VY1Iwkof9bjrZYqZdzxfq&#10;rqEQMYR9hgpMCHUmpc8NWfRLVxNH7ukaiyHCppC6wT6G20qukiSVFkuODQZrOhrKX9fWKkjRtGM7&#10;d+25Tx+j7X5W9enLKvU2Gw4bEIGG8C/+c39rBR9xffwSf4Dc/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1zEMu+AAAA2wAAAA8AAAAAAAAAAAAAAAAAmAIAAGRycy9kb3ducmV2&#10;LnhtbFBLBQYAAAAABAAEAPUAAACDAwAAAAA=&#10;" path="m23641,1059nfc23076,12562,13584,21599,2067,21600v-691,,-1380,-34,-2067,-100em23641,1059nsc23076,12562,13584,21599,2067,21600v-691,,-1380,-34,-2067,-100l2067,,23641,1059xe" filled="f">
                    <v:path arrowok="t" o:extrusionok="f" o:connecttype="custom" o:connectlocs="354,11;0,214;31,0" o:connectangles="0,0,0"/>
                    <o:lock v:ext="edit" aspectratio="t"/>
                  </v:shape>
                </v:group>
                <v:shape id="Text Box 92" o:spid="_x0000_s1089" type="#_x0000_t202" style="position:absolute;left:8721;top:38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185E4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185E4E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</w:p>
                    </w:txbxContent>
                  </v:textbox>
                </v:shape>
                <v:shape id="Text Box 93" o:spid="_x0000_s1090" type="#_x0000_t202" style="position:absolute;left:8181;top:455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72371B" w:rsidRPr="00185E4E" w:rsidRDefault="0072371B" w:rsidP="0072371B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185E4E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2381A">
        <w:rPr>
          <w:sz w:val="28"/>
        </w:rPr>
        <w:t xml:space="preserve">Силу, расположенную на плоскости </w:t>
      </w:r>
      <w:proofErr w:type="spellStart"/>
      <w:r w:rsidRPr="00784E2F">
        <w:rPr>
          <w:i/>
          <w:sz w:val="28"/>
        </w:rPr>
        <w:t>хОу</w:t>
      </w:r>
      <w:proofErr w:type="spellEnd"/>
      <w:r w:rsidRPr="00B2381A">
        <w:rPr>
          <w:sz w:val="28"/>
        </w:rPr>
        <w:t xml:space="preserve"> (рисунок </w:t>
      </w:r>
      <w:r>
        <w:rPr>
          <w:sz w:val="28"/>
        </w:rPr>
        <w:t>2</w:t>
      </w:r>
      <w:r w:rsidRPr="00B2381A">
        <w:rPr>
          <w:sz w:val="28"/>
        </w:rPr>
        <w:t>), можно спроектировать на две координатные оси</w:t>
      </w:r>
      <w:proofErr w:type="gramStart"/>
      <w:r w:rsidRPr="00B2381A">
        <w:rPr>
          <w:sz w:val="28"/>
        </w:rPr>
        <w:t xml:space="preserve"> </w:t>
      </w:r>
      <w:r w:rsidRPr="00784E2F">
        <w:rPr>
          <w:i/>
          <w:sz w:val="28"/>
        </w:rPr>
        <w:t>О</w:t>
      </w:r>
      <w:proofErr w:type="gramEnd"/>
      <w:r w:rsidRPr="00784E2F">
        <w:rPr>
          <w:i/>
          <w:sz w:val="28"/>
        </w:rPr>
        <w:t>х</w:t>
      </w:r>
      <w:r w:rsidRPr="00B2381A">
        <w:rPr>
          <w:sz w:val="28"/>
        </w:rPr>
        <w:t xml:space="preserve"> и </w:t>
      </w:r>
      <w:proofErr w:type="spellStart"/>
      <w:r w:rsidRPr="00784E2F">
        <w:rPr>
          <w:i/>
          <w:sz w:val="28"/>
        </w:rPr>
        <w:t>Оу</w:t>
      </w:r>
      <w:proofErr w:type="spellEnd"/>
      <w:r w:rsidRPr="00B2381A">
        <w:rPr>
          <w:sz w:val="28"/>
        </w:rPr>
        <w:t xml:space="preserve">. На рисунке изображена сила  </w:t>
      </w:r>
      <w:r w:rsidRPr="00784E2F">
        <w:rPr>
          <w:i/>
          <w:sz w:val="28"/>
          <w:lang w:val="en-US"/>
        </w:rPr>
        <w:t>F</w:t>
      </w:r>
      <w:r w:rsidRPr="00B2381A">
        <w:rPr>
          <w:sz w:val="28"/>
        </w:rPr>
        <w:t xml:space="preserve"> и её проекция </w:t>
      </w:r>
      <w:proofErr w:type="spellStart"/>
      <w:r w:rsidRPr="00784E2F">
        <w:rPr>
          <w:i/>
          <w:sz w:val="28"/>
          <w:lang w:val="en-US"/>
        </w:rPr>
        <w:t>F</w:t>
      </w:r>
      <w:r w:rsidRPr="00784E2F">
        <w:rPr>
          <w:i/>
          <w:sz w:val="28"/>
          <w:vertAlign w:val="subscript"/>
          <w:lang w:val="en-US"/>
        </w:rPr>
        <w:t>x</w:t>
      </w:r>
      <w:proofErr w:type="spellEnd"/>
      <w:r w:rsidRPr="00891EEA">
        <w:rPr>
          <w:sz w:val="28"/>
        </w:rPr>
        <w:t xml:space="preserve"> </w:t>
      </w:r>
      <w:r w:rsidRPr="00B2381A">
        <w:rPr>
          <w:sz w:val="28"/>
        </w:rPr>
        <w:t xml:space="preserve">и </w:t>
      </w:r>
      <w:proofErr w:type="spellStart"/>
      <w:r w:rsidRPr="00784E2F">
        <w:rPr>
          <w:i/>
          <w:sz w:val="28"/>
          <w:lang w:val="en-US"/>
        </w:rPr>
        <w:t>F</w:t>
      </w:r>
      <w:r w:rsidRPr="00784E2F">
        <w:rPr>
          <w:i/>
          <w:sz w:val="28"/>
          <w:vertAlign w:val="subscript"/>
          <w:lang w:val="en-US"/>
        </w:rPr>
        <w:t>y</w:t>
      </w:r>
      <w:proofErr w:type="spellEnd"/>
      <w:r w:rsidRPr="00B2381A">
        <w:rPr>
          <w:sz w:val="28"/>
        </w:rPr>
        <w:t xml:space="preserve">. Ввиду того, что проекции образуют между собой </w:t>
      </w:r>
      <w:r>
        <w:rPr>
          <w:sz w:val="28"/>
        </w:rPr>
        <w:t xml:space="preserve">прямой </w:t>
      </w:r>
      <w:r w:rsidRPr="00B2381A">
        <w:rPr>
          <w:sz w:val="28"/>
        </w:rPr>
        <w:t>угол, из прямоугольного треугольника следует: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Default="0072371B" w:rsidP="0072371B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</w:t>
      </w:r>
      <w:r w:rsidRPr="00C53C99">
        <w:rPr>
          <w:i/>
          <w:iCs/>
          <w:position w:val="-16"/>
          <w:sz w:val="28"/>
          <w:szCs w:val="28"/>
        </w:rPr>
        <w:object w:dxaOrig="154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1pt;height:26.65pt" o:ole="">
            <v:imagedata r:id="rId5" o:title=""/>
          </v:shape>
          <o:OLEObject Type="Embed" ProgID="Equation.3" ShapeID="_x0000_i1025" DrawAspect="Content" ObjectID="_1672206357" r:id="rId6"/>
        </w:object>
      </w:r>
      <w:r>
        <w:rPr>
          <w:i/>
          <w:iCs/>
          <w:sz w:val="28"/>
          <w:szCs w:val="28"/>
        </w:rPr>
        <w:t xml:space="preserve"> </w:t>
      </w:r>
    </w:p>
    <w:p w:rsidR="0072371B" w:rsidRPr="00D8097B" w:rsidRDefault="0072371B" w:rsidP="0072371B">
      <w:pPr>
        <w:jc w:val="both"/>
        <w:rPr>
          <w:sz w:val="20"/>
          <w:szCs w:val="20"/>
        </w:rPr>
      </w:pPr>
      <w:r>
        <w:rPr>
          <w:i/>
          <w:iCs/>
          <w:sz w:val="28"/>
          <w:szCs w:val="28"/>
        </w:rPr>
        <w:t xml:space="preserve">  </w:t>
      </w:r>
      <w:r w:rsidRPr="00C53C99">
        <w:rPr>
          <w:i/>
          <w:iCs/>
          <w:position w:val="-24"/>
          <w:sz w:val="28"/>
          <w:szCs w:val="28"/>
        </w:rPr>
        <w:object w:dxaOrig="3120" w:dyaOrig="660">
          <v:shape id="_x0000_i1026" type="#_x0000_t75" style="width:182.2pt;height:38.2pt" o:ole="">
            <v:imagedata r:id="rId7" o:title=""/>
          </v:shape>
          <o:OLEObject Type="Embed" ProgID="Equation.3" ShapeID="_x0000_i1026" DrawAspect="Content" ObjectID="_1672206358" r:id="rId8"/>
        </w:object>
      </w:r>
      <w:r w:rsidRPr="00E51315">
        <w:rPr>
          <w:i/>
          <w:iCs/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</w:t>
      </w:r>
      <w:r w:rsidRPr="00E5131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Pr="00E51315">
        <w:rPr>
          <w:sz w:val="28"/>
          <w:szCs w:val="28"/>
        </w:rPr>
        <w:t>(</w:t>
      </w:r>
      <w:r>
        <w:rPr>
          <w:sz w:val="28"/>
          <w:szCs w:val="28"/>
        </w:rPr>
        <w:t>3</w:t>
      </w:r>
      <w:r w:rsidRPr="00E51315">
        <w:rPr>
          <w:sz w:val="28"/>
          <w:szCs w:val="28"/>
        </w:rPr>
        <w:t xml:space="preserve">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                                                           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>Этими формулами можно пользоваться для определения модуля и направления силы, когда известны ее проекции на координат</w:t>
      </w:r>
      <w:r w:rsidRPr="00B2381A">
        <w:rPr>
          <w:sz w:val="28"/>
        </w:rPr>
        <w:softHyphen/>
        <w:t xml:space="preserve">ные оси. </w:t>
      </w:r>
    </w:p>
    <w:p w:rsidR="0072371B" w:rsidRPr="005A14B9" w:rsidRDefault="0072371B" w:rsidP="0072371B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461010</wp:posOffset>
                </wp:positionV>
                <wp:extent cx="1943100" cy="1714500"/>
                <wp:effectExtent l="0" t="15240" r="4445" b="3810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1714500"/>
                          <a:chOff x="1521" y="10674"/>
                          <a:chExt cx="3060" cy="2700"/>
                        </a:xfrm>
                      </wpg:grpSpPr>
                      <wpg:grpSp>
                        <wpg:cNvPr id="3" name="Group 44"/>
                        <wpg:cNvGrpSpPr>
                          <a:grpSpLocks/>
                        </wpg:cNvGrpSpPr>
                        <wpg:grpSpPr bwMode="auto">
                          <a:xfrm>
                            <a:off x="1521" y="10674"/>
                            <a:ext cx="2832" cy="2404"/>
                            <a:chOff x="9645" y="4450"/>
                            <a:chExt cx="2832" cy="2404"/>
                          </a:xfrm>
                        </wpg:grpSpPr>
                        <wps:wsp>
                          <wps:cNvPr id="4" name="Line 45"/>
                          <wps:cNvCnPr/>
                          <wps:spPr bwMode="auto">
                            <a:xfrm>
                              <a:off x="10536" y="6160"/>
                              <a:ext cx="15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46"/>
                          <wps:cNvCnPr/>
                          <wps:spPr bwMode="auto">
                            <a:xfrm flipV="1">
                              <a:off x="10533" y="4995"/>
                              <a:ext cx="1519" cy="89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47"/>
                          <wps:cNvCnPr/>
                          <wps:spPr bwMode="auto">
                            <a:xfrm>
                              <a:off x="10533" y="5889"/>
                              <a:ext cx="129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Arc 48"/>
                          <wps:cNvSpPr>
                            <a:spLocks/>
                          </wps:cNvSpPr>
                          <wps:spPr bwMode="auto">
                            <a:xfrm>
                              <a:off x="11234" y="5505"/>
                              <a:ext cx="117" cy="38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49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11909" y="6069"/>
                              <a:ext cx="568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602891" w:rsidRDefault="0072371B" w:rsidP="0072371B">
                                <w:pPr>
                                  <w:pStyle w:val="1"/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50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9968" y="5776"/>
                              <a:ext cx="568" cy="7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602891" w:rsidRDefault="0072371B" w:rsidP="0072371B">
                                <w:pPr>
                                  <w:pStyle w:val="1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Line 51"/>
                          <wps:cNvCnPr/>
                          <wps:spPr bwMode="auto">
                            <a:xfrm>
                              <a:off x="10299" y="4995"/>
                              <a:ext cx="17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52"/>
                          <wps:cNvCnPr/>
                          <wps:spPr bwMode="auto">
                            <a:xfrm>
                              <a:off x="12052" y="4995"/>
                              <a:ext cx="0" cy="114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1714" y="4450"/>
                              <a:ext cx="721" cy="891"/>
                              <a:chOff x="12052" y="4486"/>
                              <a:chExt cx="721" cy="891"/>
                            </a:xfrm>
                          </wpg:grpSpPr>
                          <wps:wsp>
                            <wps:cNvPr id="13" name="Text Box 54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12052" y="4486"/>
                                <a:ext cx="721" cy="89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2371B" w:rsidRPr="00602891" w:rsidRDefault="0072371B" w:rsidP="0072371B">
                                  <w:pPr>
                                    <w:pStyle w:val="1"/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Line 55"/>
                            <wps:cNvCnPr/>
                            <wps:spPr bwMode="auto">
                              <a:xfrm>
                                <a:off x="12250" y="4591"/>
                                <a:ext cx="11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" name="Group 56"/>
                          <wpg:cNvGrpSpPr>
                            <a:grpSpLocks/>
                          </wpg:cNvGrpSpPr>
                          <wpg:grpSpPr bwMode="auto">
                            <a:xfrm>
                              <a:off x="9645" y="5206"/>
                              <a:ext cx="848" cy="685"/>
                              <a:chOff x="9621" y="4484"/>
                              <a:chExt cx="848" cy="685"/>
                            </a:xfrm>
                          </wpg:grpSpPr>
                          <wps:wsp>
                            <wps:cNvPr id="16" name="Text Box 57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9621" y="4484"/>
                                <a:ext cx="848" cy="6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2371B" w:rsidRPr="00602891" w:rsidRDefault="0072371B" w:rsidP="0072371B">
                                  <w:pPr>
                                    <w:pStyle w:val="1"/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602891">
                                    <w:rPr>
                                      <w:i/>
                                      <w:lang w:val="en-US"/>
                                    </w:rPr>
                                    <w:t xml:space="preserve">  </w:t>
                                  </w:r>
                                  <w:proofErr w:type="spellStart"/>
                                  <w:proofErr w:type="gramStart"/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y</w:t>
                                  </w:r>
                                  <w:proofErr w:type="spellEnd"/>
                                  <w:proofErr w:type="gramEnd"/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Line 58"/>
                            <wps:cNvCnPr/>
                            <wps:spPr bwMode="auto">
                              <a:xfrm>
                                <a:off x="9959" y="4573"/>
                                <a:ext cx="11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" name="Text Box 59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11367" y="5305"/>
                              <a:ext cx="798" cy="7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Default="0072371B" w:rsidP="0072371B">
                                <w:pPr>
                                  <w:pStyle w:val="1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sym w:font="Symbol" w:char="F061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Line 60"/>
                          <wps:cNvCnPr/>
                          <wps:spPr bwMode="auto">
                            <a:xfrm flipV="1">
                              <a:off x="10310" y="4461"/>
                              <a:ext cx="0" cy="193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61"/>
                          <wps:cNvCnPr/>
                          <wps:spPr bwMode="auto">
                            <a:xfrm flipV="1">
                              <a:off x="10308" y="4963"/>
                              <a:ext cx="0" cy="91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62"/>
                          <wps:cNvCnPr/>
                          <wps:spPr bwMode="auto">
                            <a:xfrm>
                              <a:off x="10129" y="6169"/>
                              <a:ext cx="224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63"/>
                          <wps:cNvCnPr/>
                          <wps:spPr bwMode="auto">
                            <a:xfrm>
                              <a:off x="10547" y="5851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64"/>
                          <wps:cNvCnPr/>
                          <wps:spPr bwMode="auto">
                            <a:xfrm rot="5400000">
                              <a:off x="10467" y="5709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" name="Group 65"/>
                          <wpg:cNvGrpSpPr>
                            <a:grpSpLocks/>
                          </wpg:cNvGrpSpPr>
                          <wpg:grpSpPr bwMode="auto">
                            <a:xfrm>
                              <a:off x="11009" y="6169"/>
                              <a:ext cx="848" cy="685"/>
                              <a:chOff x="9621" y="4484"/>
                              <a:chExt cx="848" cy="685"/>
                            </a:xfrm>
                          </wpg:grpSpPr>
                          <wps:wsp>
                            <wps:cNvPr id="25" name="Text Box 66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9621" y="4484"/>
                                <a:ext cx="848" cy="6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2371B" w:rsidRPr="00602891" w:rsidRDefault="0072371B" w:rsidP="0072371B">
                                  <w:pPr>
                                    <w:pStyle w:val="1"/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  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х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Line 67"/>
                            <wps:cNvCnPr/>
                            <wps:spPr bwMode="auto">
                              <a:xfrm>
                                <a:off x="9959" y="4573"/>
                                <a:ext cx="11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" name="Text Box 68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9899" y="4450"/>
                              <a:ext cx="568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602891" w:rsidRDefault="0072371B" w:rsidP="0072371B">
                                <w:pPr>
                                  <w:pStyle w:val="1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1283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54490E" w:rsidRDefault="0072371B" w:rsidP="0072371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91" style="position:absolute;left:0;text-align:left;margin-left:0;margin-top:36.3pt;width:153pt;height:135pt;z-index:-251656192" coordorigin="1521,10674" coordsize="306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">
                <v:group id="Group 44" o:spid="_x0000_s1092" style="position:absolute;left:1521;top:10674;width:2832;height:2404" coordorigin="9645,4450" coordsize="2832,24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line id="Line 45" o:spid="_x0000_s1093" style="position:absolute;visibility:visible;mso-wrap-style:square" from="10536,6160" to="12075,6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jG8MUAAADaAAAADwAAAGRycy9kb3ducmV2LnhtbESPQWvCQBSE74L/YXmCF6mbtCIlZiNF&#10;KbQFbWtLz4/sMwnNvg3ZVRN/vSsIHoeZ+YZJl52pxZFaV1lWEE8jEMS51RUXCn5/Xh+eQTiPrLG2&#10;TAp6crDMhoMUE21P/E3HnS9EgLBLUEHpfZNI6fKSDLqpbYiDt7etQR9kW0jd4inATS0fo2guDVYc&#10;FkpsaFVS/r87GAUfdF7P3yefG5z5+Ouvf5rEfbVVajzqXhYgPHX+Hr6137SCGVyvhBsgs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jG8MUAAADaAAAADwAAAAAAAAAA&#10;AAAAAAChAgAAZHJzL2Rvd25yZXYueG1sUEsFBgAAAAAEAAQA+QAAAJMDAAAAAA==&#10;" strokeweight="2.25pt">
                    <v:stroke endarrow="block"/>
                  </v:line>
                  <v:line id="Line 46" o:spid="_x0000_s1094" style="position:absolute;flip:y;visibility:visible;mso-wrap-style:square" from="10533,4995" to="12052,5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AsgsMAAADaAAAADwAAAGRycy9kb3ducmV2LnhtbESPT2sCMRTE7wW/Q3iCN01a2KKrUaq0&#10;4tU/SI+vm+fuavKybFJ3++1NodDjMDO/YRar3llxpzbUnjU8TxQI4sKbmksNp+PHeAoiRGSD1jNp&#10;+KEAq+XgaYG58R3v6X6IpUgQDjlqqGJscilDUZHDMPENcfIuvnUYk2xLaVrsEtxZ+aLUq3RYc1qo&#10;sKFNRcXt8O00bNVu3V1nmdpcs69ztu7t7f3Taj0a9m9zEJH6+B/+a++Mhgx+r6Qb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4gLILDAAAA2gAAAA8AAAAAAAAAAAAA&#10;AAAAoQIAAGRycy9kb3ducmV2LnhtbFBLBQYAAAAABAAEAPkAAACRAwAAAAA=&#10;" strokeweight="1.5pt">
                    <v:stroke endarrow="block"/>
                  </v:line>
                  <v:line id="Line 47" o:spid="_x0000_s1095" style="position:absolute;visibility:visible;mso-wrap-style:square" from="10533,5889" to="11829,5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shape id="Arc 48" o:spid="_x0000_s1096" style="position:absolute;left:11234;top:5505;width:117;height:38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d1HMUA&#10;AADaAAAADwAAAGRycy9kb3ducmV2LnhtbESPW2vCQBSE3wv+h+UIfaubFqolupFiEUJrFS+Ij8fs&#10;ycVmz4bsVuO/dwtCH4eZ+YaZTDtTizO1rrKs4HkQgSDOrK64ULDbzp/eQDiPrLG2TAqu5GCa9B4m&#10;GGt74TWdN74QAcIuRgWl900spctKMugGtiEOXm5bgz7ItpC6xUuAm1q+RNFQGqw4LJTY0Kyk7Gfz&#10;axS41WK35Dx9/f5Kl5/z4/50WPCHUo/97n0MwlPn/8P3dqoVjODvSrgBMr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t3UcxQAAANo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117,382;0,382" o:connectangles="0,0,0"/>
                  </v:shape>
                  <v:shape id="Text Box 49" o:spid="_x0000_s1097" type="#_x0000_t202" style="position:absolute;left:11909;top:6069;width:568;height:62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LnsEA&#10;AADaAAAADwAAAGRycy9kb3ducmV2LnhtbERPz2vCMBS+D/wfwhN2W1PHNqUaRYRBD91Yq6DHR/Ns&#10;is1LabLa/ffLYbDjx/d7s5tsJ0YafOtYwSJJQRDXTrfcKDgd359WIHxA1tg5JgU/5GG3nT1sMNPu&#10;ziWNVWhEDGGfoQITQp9J6WtDFn3ieuLIXd1gMUQ4NFIPeI/htpPPafomLbYcGwz2dDBU36pvq0AX&#10;5/Pr8tYXpbm8XPPuUxfV14dSj/NpvwYRaAr/4j93rhXErfFKvAF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1C57BAAAA2gAAAA8AAAAAAAAAAAAAAAAAmAIAAGRycy9kb3du&#10;cmV2LnhtbFBLBQYAAAAABAAEAPUAAACGAwAAAAA=&#10;" filled="f" stroked="f">
                    <v:textbox>
                      <w:txbxContent>
                        <w:p w:rsidR="0072371B" w:rsidRPr="00602891" w:rsidRDefault="0072371B" w:rsidP="0072371B">
                          <w:pPr>
                            <w:pStyle w:val="1"/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shape>
                  <v:shape id="Text Box 50" o:spid="_x0000_s1098" type="#_x0000_t202" style="position:absolute;left:9968;top:5776;width:568;height:72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muBcMA&#10;AADaAAAADwAAAGRycy9kb3ducmV2LnhtbESPQWvCQBSE7wX/w/IEb3VT0aqpq4ggeEiLRkGPj+wz&#10;G8y+DdlV03/fLRR6HGbmG2ax6mwtHtT6yrGCt2ECgrhwuuJSwem4fZ2B8AFZY+2YFHyTh9Wy97LA&#10;VLsnH+iRh1JECPsUFZgQmlRKXxiy6IeuIY7e1bUWQ5RtKXWLzwi3tRwlybu0WHFcMNjQxlBxy+9W&#10;gc7O58n01mQHcxlfd/WXzvL9p1KDfrf+ABGoC//hv/ZOK5jD75V4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muBcMAAADaAAAADwAAAAAAAAAAAAAAAACYAgAAZHJzL2Rv&#10;d25yZXYueG1sUEsFBgAAAAAEAAQA9QAAAIgDAAAAAA==&#10;" filled="f" stroked="f">
                    <v:textbox>
                      <w:txbxContent>
                        <w:p w:rsidR="0072371B" w:rsidRPr="00602891" w:rsidRDefault="0072371B" w:rsidP="0072371B">
                          <w:pPr>
                            <w:pStyle w:val="1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51" o:spid="_x0000_s1099" style="position:absolute;visibility:visible;mso-wrap-style:square" from="10299,4995" to="12052,4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tB1MUAAADbAAAADwAAAGRycy9kb3ducmV2LnhtbESPQU8CMRCF7yb+h2ZIuEkXD6ILhaiJ&#10;CYocWDXhONkO7cbtdLMtsPx75mDibSbvzXvfLFZDaNWJ+tRENjCdFKCI62gbdga+v97uHkGljGyx&#10;jUwGLpRgtby9WWBp45l3dKqyUxLCqUQDPueu1DrVngKmSeyIRTvEPmCWtXfa9niW8NDq+6J40AEb&#10;lgaPHb16qn+rYzCwma3bH8f76vP9kF7i08dOb503ZjwanuegMg353/x3vbaCL/Tyiwy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tB1MUAAADbAAAADwAAAAAAAAAA&#10;AAAAAAChAgAAZHJzL2Rvd25yZXYueG1sUEsFBgAAAAAEAAQA+QAAAJMDAAAAAA==&#10;">
                    <v:stroke dashstyle="1 1"/>
                  </v:line>
                  <v:line id="Line 52" o:spid="_x0000_s1100" style="position:absolute;visibility:visible;mso-wrap-style:square" from="12052,4995" to="12052,6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fkT8IAAADbAAAADwAAAGRycy9kb3ducmV2LnhtbERPS2sCMRC+F/ofwhS81awetF2N0hYE&#10;H/XgVsHjsBmTpZvJsom6/nsjFHqbj+8503nnanGhNlSeFQz6GQji0uuKjYL9z+L1DUSIyBprz6Tg&#10;RgHms+enKebaX3lHlyIakUI45KjAxtjkUobSksPQ9w1x4k6+dRgTbI3ULV5TuKvlMMtG0mHFqcFi&#10;Q1+Wyt/i7BRsxsv6YPhYfK9O4dO/r3dya6xSvZfuYwIiUhf/xX/upU7zB/D4JR0gZ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1fkT8IAAADbAAAADwAAAAAAAAAAAAAA&#10;AAChAgAAZHJzL2Rvd25yZXYueG1sUEsFBgAAAAAEAAQA+QAAAJADAAAAAA==&#10;">
                    <v:stroke dashstyle="1 1"/>
                  </v:line>
                  <v:group id="Group 53" o:spid="_x0000_s1101" style="position:absolute;left:11714;top:4450;width:721;height:891" coordorigin="12052,4486" coordsize="721,8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shape id="Text Box 54" o:spid="_x0000_s1102" type="#_x0000_t202" style="position:absolute;left:12052;top:4486;width:721;height:89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AYfsIA&#10;AADbAAAADwAAAGRycy9kb3ducmV2LnhtbERPTWvCQBC9F/wPywje6qZqVVJXEUHwkBaNgh6H7JgN&#10;ZmdDdtX033cLhd7m8T5nsepsLR7U+sqxgrdhAoK4cLriUsHpuH2dg/ABWWPtmBR8k4fVsveywFS7&#10;Jx/okYdSxBD2KSowITSplL4wZNEPXUMcuatrLYYI21LqFp8x3NZylCRTabHi2GCwoY2h4pbfrQKd&#10;nc/vs1uTHcxlct3VXzrL959KDfrd+gNEoC78i//cOx3nj+H3l3i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UBh+wgAAANsAAAAPAAAAAAAAAAAAAAAAAJgCAABkcnMvZG93&#10;bnJldi54bWxQSwUGAAAAAAQABAD1AAAAhwMAAAAA&#10;" filled="f" stroked="f">
                      <v:textbox>
                        <w:txbxContent>
                          <w:p w:rsidR="0072371B" w:rsidRPr="00602891" w:rsidRDefault="0072371B" w:rsidP="0072371B">
                            <w:pPr>
                              <w:pStyle w:val="1"/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0289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line id="Line 55" o:spid="_x0000_s1103" style="position:absolute;visibility:visible;mso-wrap-style:square" from="12250,4591" to="12367,4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/v:group>
                  <v:group id="Group 56" o:spid="_x0000_s1104" style="position:absolute;left:9645;top:5206;width:848;height:685" coordorigin="9621,4484" coordsize="848,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<v:shape id="Text Box 57" o:spid="_x0000_s1105" type="#_x0000_t202" style="position:absolute;left:9621;top:4484;width:848;height:68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e75sMA&#10;AADbAAAADwAAAGRycy9kb3ducmV2LnhtbERPTWvCQBC9F/wPyxS8NZuKVUndiAgFD2mpUbDHITvJ&#10;BrOzIbvV9N93CwVv83ifs96MthNXGnzrWMFzkoIgrpxuuVFwOr49rUD4gKyxc0wKfsjDJp88rDHT&#10;7sYHupahETGEfYYKTAh9JqWvDFn0ieuJI1e7wWKIcGikHvAWw20nZ2m6kBZbjg0Ge9oZqi7lt1Wg&#10;i/P5ZXnpi4P5mtf77kMX5ee7UtPHcfsKItAY7uJ/917H+Qv4+yUeI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e75sMAAADbAAAADwAAAAAAAAAAAAAAAACYAgAAZHJzL2Rv&#10;d25yZXYueG1sUEsFBgAAAAAEAAQA9QAAAIgDAAAAAA==&#10;" filled="f" stroked="f">
                      <v:textbox>
                        <w:txbxContent>
                          <w:p w:rsidR="0072371B" w:rsidRPr="00602891" w:rsidRDefault="0072371B" w:rsidP="0072371B">
                            <w:pPr>
                              <w:pStyle w:val="1"/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02891">
                              <w:rPr>
                                <w:i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60289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y</w:t>
                            </w:r>
                            <w:proofErr w:type="spellEnd"/>
                            <w:proofErr w:type="gramEnd"/>
                            <w:r w:rsidRPr="0060289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line id="Line 58" o:spid="_x0000_s1106" style="position:absolute;visibility:visible;mso-wrap-style:square" from="9959,4573" to="10076,4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/v:group>
                  <v:shape id="Text Box 59" o:spid="_x0000_s1107" type="#_x0000_t202" style="position:absolute;left:11367;top:5305;width:798;height:74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SKD8UA&#10;AADbAAAADwAAAGRycy9kb3ducmV2LnhtbESPQWvCQBCF74X+h2UK3urGorVEVymFgodYalqwxyE7&#10;ZoPZ2ZBdNf77zkHwNsN78943y/XgW3WmPjaBDUzGGSjiKtiGawO/P5/Pb6BiQrbYBiYDV4qwXj0+&#10;LDG34cI7OpepVhLCMUcDLqUu1zpWjjzGceiIRTuE3mOSta+17fEi4b7VL1n2qj02LA0OO/pwVB3L&#10;kzdgi/1+Nj92xc79TQ+b9ssW5ffWmNHT8L4AlWhId/PtemMFX2DlFxl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9IoPxQAAANsAAAAPAAAAAAAAAAAAAAAAAJgCAABkcnMv&#10;ZG93bnJldi54bWxQSwUGAAAAAAQABAD1AAAAigMAAAAA&#10;" filled="f" stroked="f">
                    <v:textbox>
                      <w:txbxContent>
                        <w:p w:rsidR="0072371B" w:rsidRDefault="0072371B" w:rsidP="0072371B">
                          <w:pPr>
                            <w:pStyle w:val="1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sym w:font="Symbol" w:char="F061"/>
                          </w:r>
                        </w:p>
                      </w:txbxContent>
                    </v:textbox>
                  </v:shape>
                  <v:line id="Line 60" o:spid="_x0000_s1108" style="position:absolute;flip:y;visibility:visible;mso-wrap-style:square" from="10310,4461" to="10310,6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7TMb4AAADbAAAADwAAAGRycy9kb3ducmV2LnhtbERPy6rCMBDdC/5DGMGdpoqKVqPohQtu&#10;XPjaj83YVptJaWKtf28Ewd0cznMWq8YUoqbK5ZYVDPoRCOLE6pxTBafjf28KwnlkjYVlUvAiB6tl&#10;u7XAWNsn76k++FSEEHYxKsi8L2MpXZKRQde3JXHgrrYy6AOsUqkrfIZwU8hhFE2kwZxDQ4Yl/WWU&#10;3A8Po6Cxl3F6Xm/u+9tosHvUm9NL+0ipbqdZz0F4avxP/HVvdZg/g88v4QC5fA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rtMxvgAAANsAAAAPAAAAAAAAAAAAAAAAAKEC&#10;AABkcnMvZG93bnJldi54bWxQSwUGAAAAAAQABAD5AAAAjAMAAAAA&#10;">
                    <v:stroke endarrow="open"/>
                  </v:line>
                  <v:line id="Line 61" o:spid="_x0000_s1109" style="position:absolute;flip:y;visibility:visible;mso-wrap-style:square" from="10308,4963" to="10308,5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qUSsAAAADbAAAADwAAAGRycy9kb3ducmV2LnhtbERPTYvCMBC9C/6HMIIX0bTCulJNRYSV&#10;shdRF7wOzdiUNpPSZLX+e3NY2OPjfW93g23Fg3pfO1aQLhIQxKXTNVcKfq5f8zUIH5A1to5JwYs8&#10;7PLxaIuZdk8+0+MSKhFD2GeowITQZVL60pBFv3AdceTurrcYIuwrqXt8xnDbymWSrKTFmmODwY4O&#10;hsrm8msVrNLTR1FcjT8eqAn19818zlKj1HQy7DcgAg3hX/znLrSCZVwfv8QfIPM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g6lErAAAAA2wAAAA8AAAAAAAAAAAAAAAAA&#10;oQIAAGRycy9kb3ducmV2LnhtbFBLBQYAAAAABAAEAPkAAACOAwAAAAA=&#10;" strokeweight="2.25pt">
                    <v:stroke endarrow="block"/>
                  </v:line>
                  <v:line id="Line 62" o:spid="_x0000_s1110" style="position:absolute;visibility:visible;mso-wrap-style:square" from="10129,6169" to="12375,6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RVMQAAADbAAAADwAAAGRycy9kb3ducmV2LnhtbESP3YrCMBSE7xd8h3CEvVk0VVh/qlFE&#10;EJa9EPx5gGNzbIPNSW1irT69WVjwcpiZb5j5srWlaKj2xrGCQT8BQZw5bThXcDxsehMQPiBrLB2T&#10;ggd5WC46H3NMtbvzjpp9yEWEsE9RQRFClUrps4Is+r6riKN3drXFEGWdS13jPcJtKYdJMpIWDceF&#10;AitaF5Rd9jer4Ntcr+PzbVs2q1+cnuzzy5wkKfXZbVczEIHa8A7/t3+0guEA/r7EH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w9FUxAAAANsAAAAPAAAAAAAAAAAA&#10;AAAAAKECAABkcnMvZG93bnJldi54bWxQSwUGAAAAAAQABAD5AAAAkgMAAAAA&#10;">
                    <v:stroke endarrow="open"/>
                  </v:line>
                  <v:line id="Line 63" o:spid="_x0000_s1111" style="position:absolute;visibility:visible;mso-wrap-style:square" from="10547,5851" to="10547,6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mwhcQAAADbAAAADwAAAGRycy9kb3ducmV2LnhtbESPQWsCMRSE74X+h/AK3jTbPdi6GsUW&#10;CtrWg6uCx8fmmSxuXpZN1O2/bwpCj8PMfMPMFr1rxJW6UHtW8DzKQBBXXtdsFOx3H8NXECEia2w8&#10;k4IfCrCYPz7MsND+xlu6ltGIBOFQoAIbY1tIGSpLDsPIt8TJO/nOYUyyM1J3eEtw18g8y8bSYc1p&#10;wWJL75aqc3lxCr5eVs3B8LH8Xp/Cm598buXGWKUGT/1yCiJSH//D9/ZKK8hz+PuSfoC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6bCFxAAAANsAAAAPAAAAAAAAAAAA&#10;AAAAAKECAABkcnMvZG93bnJldi54bWxQSwUGAAAAAAQABAD5AAAAkgMAAAAA&#10;">
                    <v:stroke dashstyle="1 1"/>
                  </v:line>
                  <v:line id="Line 64" o:spid="_x0000_s1112" style="position:absolute;rotation:90;visibility:visible;mso-wrap-style:square" from="10467,5709" to="10467,6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kO/8UAAADbAAAADwAAAGRycy9kb3ducmV2LnhtbESPQWvCQBSE70L/w/IEL6KbWqySugkl&#10;IA30pNaDt2f2NQlm36bZjab/vlsQPA4z8w2zSQfTiCt1rras4HkegSAurK65VPB12M7WIJxH1thY&#10;JgW/5CBNnkYbjLW98Y6ue1+KAGEXo4LK+zaW0hUVGXRz2xIH79t2Bn2QXSl1h7cAN41cRNGrNFhz&#10;WKiwpayi4rLvjYLerPJd9pH90KnND+flcUrms1dqMh7e30B4GvwjfG/nWsHiBf6/hB8gk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ekO/8UAAADbAAAADwAAAAAAAAAA&#10;AAAAAAChAgAAZHJzL2Rvd25yZXYueG1sUEsFBgAAAAAEAAQA+QAAAJMDAAAAAA==&#10;">
                    <v:stroke dashstyle="1 1"/>
                  </v:line>
                  <v:group id="Group 65" o:spid="_x0000_s1113" style="position:absolute;left:11009;top:6169;width:848;height:685" coordorigin="9621,4484" coordsize="848,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shape id="Text Box 66" o:spid="_x0000_s1114" type="#_x0000_t202" style="position:absolute;left:9621;top:4484;width:848;height:68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nvLMUA&#10;AADbAAAADwAAAGRycy9kb3ducmV2LnhtbESPQWvCQBSE70L/w/IKvZmNUq1EN1IKBQ+paFrQ4yP7&#10;kg1m34bsVtN/7xYKPQ4z8w2z2Y62E1cafOtYwSxJQRBXTrfcKPj6fJ+uQPiArLFzTAp+yMM2f5hs&#10;MNPuxke6lqEREcI+QwUmhD6T0leGLPrE9cTRq91gMUQ5NFIPeItw28l5mi6lxZbjgsGe3gxVl/Lb&#10;KtDF6bR4ufTF0Zyf612310V5+FDq6XF8XYMINIb/8F97pxXMF/D7Jf4Am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me8sxQAAANsAAAAPAAAAAAAAAAAAAAAAAJgCAABkcnMv&#10;ZG93bnJldi54bWxQSwUGAAAAAAQABAD1AAAAigMAAAAA&#10;" filled="f" stroked="f">
                      <v:textbox>
                        <w:txbxContent>
                          <w:p w:rsidR="0072371B" w:rsidRPr="00602891" w:rsidRDefault="0072371B" w:rsidP="0072371B">
                            <w:pPr>
                              <w:pStyle w:val="1"/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х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line id="Line 67" o:spid="_x0000_s1115" style="position:absolute;visibility:visible;mso-wrap-style:square" from="9959,4573" to="10076,4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</v:group>
                  <v:shape id="Text Box 68" o:spid="_x0000_s1116" type="#_x0000_t202" style="position:absolute;left:9899;top:4450;width:568;height:62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fUwMQA&#10;AADbAAAADwAAAGRycy9kb3ducmV2LnhtbESPQWvCQBSE70L/w/IK3nRTqaakrlIEwUMsGgv2+Mg+&#10;s8Hs25Ddavz3XUHwOMzMN8x82dtGXKjztWMFb+MEBHHpdM2Vgp/DevQBwgdkjY1jUnAjD8vFy2CO&#10;mXZX3tOlCJWIEPYZKjAhtJmUvjRk0Y9dSxy9k+sshii7SuoOrxFuGzlJkpm0WHNcMNjSylB5Lv6s&#10;Ap0fj9P03OZ78/t+2jTfOi92W6WGr/3XJ4hAfXiGH+2NVjBJ4f4l/gC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H1MDEAAAA2wAAAA8AAAAAAAAAAAAAAAAAmAIAAGRycy9k&#10;b3ducmV2LnhtbFBLBQYAAAAABAAEAPUAAACJAwAAAAA=&#10;" filled="f" stroked="f">
                    <v:textbox>
                      <w:txbxContent>
                        <w:p w:rsidR="0072371B" w:rsidRPr="00602891" w:rsidRDefault="0072371B" w:rsidP="0072371B">
                          <w:pPr>
                            <w:pStyle w:val="1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</w:txbxContent>
                    </v:textbox>
                  </v:shape>
                </v:group>
                <v:shape id="Text Box 69" o:spid="_x0000_s1117" type="#_x0000_t202" style="position:absolute;left:2421;top:1283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72371B" w:rsidRPr="0054490E" w:rsidRDefault="0072371B" w:rsidP="0072371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5A14B9">
        <w:rPr>
          <w:b/>
          <w:i/>
          <w:sz w:val="28"/>
          <w:szCs w:val="28"/>
        </w:rPr>
        <w:t>Пример</w:t>
      </w:r>
      <w:r w:rsidRPr="005A14B9">
        <w:rPr>
          <w:sz w:val="28"/>
          <w:szCs w:val="28"/>
        </w:rPr>
        <w:t xml:space="preserve">. Определить направление силы </w:t>
      </w:r>
      <w:r w:rsidRPr="005A14B9">
        <w:rPr>
          <w:i/>
          <w:sz w:val="28"/>
          <w:szCs w:val="28"/>
        </w:rPr>
        <w:t>F</w:t>
      </w:r>
      <w:r w:rsidRPr="005A14B9">
        <w:rPr>
          <w:sz w:val="28"/>
          <w:szCs w:val="28"/>
        </w:rPr>
        <w:t xml:space="preserve"> (угол </w:t>
      </w:r>
      <w:r w:rsidRPr="005A14B9">
        <w:rPr>
          <w:i/>
          <w:sz w:val="28"/>
          <w:szCs w:val="28"/>
        </w:rPr>
        <w:sym w:font="Symbol" w:char="F061"/>
      </w:r>
      <w:r w:rsidRPr="005A14B9">
        <w:rPr>
          <w:sz w:val="28"/>
          <w:szCs w:val="28"/>
        </w:rPr>
        <w:t xml:space="preserve">), если известны её проекции на координатные оси </w:t>
      </w:r>
      <w:proofErr w:type="spellStart"/>
      <w:r w:rsidRPr="0072371B">
        <w:rPr>
          <w:i/>
          <w:sz w:val="28"/>
          <w:szCs w:val="28"/>
        </w:rPr>
        <w:t>F</w:t>
      </w:r>
      <w:r w:rsidRPr="0072371B">
        <w:rPr>
          <w:i/>
          <w:sz w:val="28"/>
          <w:szCs w:val="28"/>
          <w:vertAlign w:val="subscript"/>
        </w:rPr>
        <w:t>x</w:t>
      </w:r>
      <w:proofErr w:type="spellEnd"/>
      <w:r w:rsidRPr="0072371B">
        <w:rPr>
          <w:sz w:val="28"/>
          <w:szCs w:val="28"/>
          <w:vertAlign w:val="subscript"/>
        </w:rPr>
        <w:t xml:space="preserve"> </w:t>
      </w:r>
      <w:r w:rsidRPr="005A14B9">
        <w:rPr>
          <w:sz w:val="28"/>
          <w:szCs w:val="28"/>
        </w:rPr>
        <w:t xml:space="preserve">= 45 </w:t>
      </w:r>
      <w:r w:rsidRPr="0072371B">
        <w:rPr>
          <w:i/>
          <w:sz w:val="28"/>
          <w:szCs w:val="28"/>
        </w:rPr>
        <w:t>Н</w:t>
      </w:r>
      <w:r w:rsidRPr="005A14B9">
        <w:rPr>
          <w:sz w:val="28"/>
          <w:szCs w:val="28"/>
        </w:rPr>
        <w:t xml:space="preserve">, </w:t>
      </w:r>
      <w:proofErr w:type="spellStart"/>
      <w:r w:rsidRPr="0072371B">
        <w:rPr>
          <w:i/>
          <w:sz w:val="28"/>
          <w:szCs w:val="28"/>
        </w:rPr>
        <w:t>F</w:t>
      </w:r>
      <w:r w:rsidRPr="0072371B">
        <w:rPr>
          <w:i/>
          <w:sz w:val="28"/>
          <w:szCs w:val="28"/>
          <w:vertAlign w:val="subscript"/>
        </w:rPr>
        <w:t>y</w:t>
      </w:r>
      <w:proofErr w:type="spellEnd"/>
      <w:r w:rsidRPr="0072371B">
        <w:rPr>
          <w:sz w:val="28"/>
          <w:szCs w:val="28"/>
          <w:vertAlign w:val="subscript"/>
        </w:rPr>
        <w:t xml:space="preserve"> </w:t>
      </w:r>
      <w:r w:rsidRPr="005A14B9">
        <w:rPr>
          <w:sz w:val="28"/>
          <w:szCs w:val="28"/>
        </w:rPr>
        <w:t xml:space="preserve">= 78 </w:t>
      </w:r>
      <w:r w:rsidRPr="0072371B">
        <w:rPr>
          <w:i/>
          <w:sz w:val="28"/>
          <w:szCs w:val="28"/>
        </w:rPr>
        <w:t>Н</w:t>
      </w:r>
      <w:r w:rsidRPr="005A14B9"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3</w:t>
      </w:r>
      <w:r w:rsidRPr="005A14B9">
        <w:rPr>
          <w:sz w:val="28"/>
          <w:szCs w:val="28"/>
        </w:rPr>
        <w:t>).</w:t>
      </w:r>
    </w:p>
    <w:p w:rsidR="0072371B" w:rsidRDefault="0072371B" w:rsidP="0072371B">
      <w:pPr>
        <w:ind w:firstLine="709"/>
        <w:jc w:val="both"/>
        <w:rPr>
          <w:sz w:val="28"/>
          <w:szCs w:val="28"/>
        </w:rPr>
      </w:pPr>
      <w:r w:rsidRPr="005A14B9">
        <w:rPr>
          <w:i/>
          <w:spacing w:val="40"/>
          <w:sz w:val="28"/>
          <w:szCs w:val="28"/>
        </w:rPr>
        <w:t>Решение.</w:t>
      </w:r>
      <w:r w:rsidRPr="005A14B9">
        <w:rPr>
          <w:sz w:val="28"/>
          <w:szCs w:val="28"/>
        </w:rPr>
        <w:t xml:space="preserve"> Так как известны проекции силы,</w:t>
      </w:r>
      <w:r w:rsidRPr="005A14B9">
        <w:rPr>
          <w:b/>
          <w:sz w:val="28"/>
          <w:szCs w:val="28"/>
        </w:rPr>
        <w:t xml:space="preserve"> </w:t>
      </w:r>
      <w:r w:rsidRPr="005A14B9">
        <w:rPr>
          <w:sz w:val="28"/>
          <w:szCs w:val="28"/>
        </w:rPr>
        <w:t>первоначально определим величину силы</w:t>
      </w:r>
    </w:p>
    <w:p w:rsidR="0072371B" w:rsidRDefault="0072371B" w:rsidP="0072371B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r w:rsidRPr="00663BA0">
        <w:rPr>
          <w:i/>
          <w:sz w:val="28"/>
          <w:szCs w:val="28"/>
          <w:lang w:val="en-US"/>
        </w:rPr>
        <w:t>F</w:t>
      </w:r>
      <w:r w:rsidRPr="00B93DB8">
        <w:rPr>
          <w:sz w:val="28"/>
          <w:szCs w:val="28"/>
        </w:rPr>
        <w:t>=</w:t>
      </w:r>
      <w:r w:rsidRPr="00E008C4">
        <w:rPr>
          <w:position w:val="-16"/>
          <w:sz w:val="28"/>
          <w:szCs w:val="28"/>
        </w:rPr>
        <w:object w:dxaOrig="3120" w:dyaOrig="480">
          <v:shape id="_x0000_i1027" type="#_x0000_t75" style="width:193.8pt;height:30.2pt" o:ole="">
            <v:imagedata r:id="rId9" o:title=""/>
          </v:shape>
          <o:OLEObject Type="Embed" ProgID="Equation.3" ShapeID="_x0000_i1027" DrawAspect="Content" ObjectID="_1672206359" r:id="rId10"/>
        </w:object>
      </w:r>
    </w:p>
    <w:p w:rsidR="0072371B" w:rsidRPr="005A14B9" w:rsidRDefault="0072371B" w:rsidP="0072371B">
      <w:pPr>
        <w:ind w:firstLine="709"/>
        <w:jc w:val="both"/>
        <w:rPr>
          <w:sz w:val="20"/>
          <w:szCs w:val="20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Теперь определим величину угла α</w:t>
      </w:r>
    </w:p>
    <w:p w:rsidR="0072371B" w:rsidRPr="005A14B9" w:rsidRDefault="0072371B" w:rsidP="0072371B">
      <w:pPr>
        <w:ind w:firstLine="709"/>
        <w:jc w:val="both"/>
        <w:rPr>
          <w:sz w:val="20"/>
          <w:szCs w:val="20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 w:rsidRPr="00B937C9">
        <w:rPr>
          <w:position w:val="-24"/>
          <w:sz w:val="28"/>
          <w:szCs w:val="28"/>
        </w:rPr>
        <w:object w:dxaOrig="2439" w:dyaOrig="620">
          <v:shape id="_x0000_i1028" type="#_x0000_t75" style="width:139.55pt;height:35.55pt" o:ole="">
            <v:imagedata r:id="rId11" o:title=""/>
          </v:shape>
          <o:OLEObject Type="Embed" ProgID="Equation.3" ShapeID="_x0000_i1028" DrawAspect="Content" ObjectID="_1672206360" r:id="rId12"/>
        </w:object>
      </w:r>
    </w:p>
    <w:p w:rsidR="0072371B" w:rsidRPr="005A14B9" w:rsidRDefault="0072371B" w:rsidP="0072371B">
      <w:pPr>
        <w:ind w:firstLine="709"/>
        <w:jc w:val="both"/>
        <w:rPr>
          <w:sz w:val="20"/>
          <w:szCs w:val="20"/>
        </w:rPr>
      </w:pPr>
    </w:p>
    <w:p w:rsidR="0072371B" w:rsidRPr="00B937C9" w:rsidRDefault="0072371B" w:rsidP="0072371B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Используя инженерный калькулятор или таблицу</w:t>
      </w:r>
      <w:r w:rsidRPr="00B937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получим  </w:t>
      </w:r>
      <w:r w:rsidRPr="0072371B">
        <w:rPr>
          <w:i/>
          <w:sz w:val="28"/>
          <w:szCs w:val="28"/>
        </w:rPr>
        <w:t>α</w:t>
      </w:r>
      <w:r w:rsidRPr="00CC01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proofErr w:type="spellStart"/>
      <w:r w:rsidRPr="0054490E">
        <w:rPr>
          <w:sz w:val="28"/>
          <w:szCs w:val="28"/>
          <w:lang w:val="en-US"/>
        </w:rPr>
        <w:t>arccos</w:t>
      </w:r>
      <w:proofErr w:type="spellEnd"/>
      <w:r w:rsidRPr="0054490E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0</w:t>
      </w:r>
      <w:r w:rsidRPr="00B937C9">
        <w:rPr>
          <w:sz w:val="28"/>
          <w:szCs w:val="28"/>
        </w:rPr>
        <w:t>,866</w:t>
      </w:r>
      <w:proofErr w:type="gramEnd"/>
      <w:r w:rsidRPr="00B937C9">
        <w:rPr>
          <w:sz w:val="28"/>
          <w:szCs w:val="28"/>
        </w:rPr>
        <w:t xml:space="preserve"> = </w:t>
      </w:r>
      <w:r>
        <w:rPr>
          <w:sz w:val="28"/>
          <w:szCs w:val="28"/>
        </w:rPr>
        <w:t>3</w:t>
      </w:r>
      <w:r w:rsidRPr="00B937C9">
        <w:rPr>
          <w:sz w:val="28"/>
          <w:szCs w:val="28"/>
        </w:rPr>
        <w:t>0</w:t>
      </w:r>
      <w:r w:rsidRPr="00B937C9">
        <w:rPr>
          <w:sz w:val="28"/>
          <w:szCs w:val="28"/>
          <w:vertAlign w:val="superscript"/>
        </w:rPr>
        <w:t>0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5A14B9" w:rsidRDefault="0072371B" w:rsidP="0072371B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2</w:t>
      </w:r>
      <w:r w:rsidRPr="005A14B9">
        <w:rPr>
          <w:b/>
          <w:sz w:val="28"/>
        </w:rPr>
        <w:t>.2 Условие равновесия ПССС (аналитическая форма)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Для определения неизвестных сип при равновесии более предпочтительным является использование условий равновесия ПССС в аналитической форме. Так как при равновесии ПССС равнодействующая сила должна быть равна нулю, то из этого следует, что равно нулю подкоренное выражение, </w:t>
      </w:r>
      <w:proofErr w:type="gramStart"/>
      <w:r w:rsidRPr="00B2381A">
        <w:rPr>
          <w:sz w:val="28"/>
        </w:rPr>
        <w:t>следовательно</w:t>
      </w:r>
      <w:proofErr w:type="gramEnd"/>
      <w:r w:rsidRPr="00B2381A">
        <w:rPr>
          <w:sz w:val="28"/>
        </w:rPr>
        <w:t xml:space="preserve"> равны нулю и сами величины. Получаем условие равновесия ПССС в аналитической форме</w:t>
      </w:r>
    </w:p>
    <w:p w:rsidR="0072371B" w:rsidRPr="007333BD" w:rsidRDefault="0072371B" w:rsidP="0072371B">
      <w:pPr>
        <w:ind w:firstLine="709"/>
        <w:jc w:val="center"/>
        <w:rPr>
          <w:sz w:val="20"/>
          <w:szCs w:val="20"/>
        </w:rPr>
      </w:pPr>
    </w:p>
    <w:p w:rsidR="0072371B" w:rsidRPr="00BB53DE" w:rsidRDefault="0072371B" w:rsidP="0072371B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997180">
        <w:rPr>
          <w:position w:val="-28"/>
          <w:sz w:val="28"/>
          <w:szCs w:val="28"/>
        </w:rPr>
        <w:object w:dxaOrig="999" w:dyaOrig="680">
          <v:shape id="_x0000_i1029" type="#_x0000_t75" style="width:67.55pt;height:47.1pt" o:ole="">
            <v:imagedata r:id="rId13" o:title=""/>
          </v:shape>
          <o:OLEObject Type="Embed" ProgID="Equation.3" ShapeID="_x0000_i1029" DrawAspect="Content" ObjectID="_1672206361" r:id="rId14"/>
        </w:object>
      </w:r>
      <w:r>
        <w:rPr>
          <w:sz w:val="28"/>
          <w:szCs w:val="28"/>
        </w:rPr>
        <w:t xml:space="preserve">;    </w:t>
      </w:r>
      <w:r w:rsidRPr="00997180">
        <w:rPr>
          <w:position w:val="-28"/>
          <w:sz w:val="28"/>
          <w:szCs w:val="28"/>
        </w:rPr>
        <w:object w:dxaOrig="999" w:dyaOrig="680">
          <v:shape id="_x0000_i1030" type="#_x0000_t75" style="width:72.9pt;height:49.8pt" o:ole="">
            <v:imagedata r:id="rId15" o:title=""/>
          </v:shape>
          <o:OLEObject Type="Embed" ProgID="Equation.3" ShapeID="_x0000_i1030" DrawAspect="Content" ObjectID="_1672206362" r:id="rId16"/>
        </w:object>
      </w:r>
      <w:r>
        <w:rPr>
          <w:sz w:val="28"/>
          <w:szCs w:val="28"/>
        </w:rPr>
        <w:t xml:space="preserve">                                       (</w:t>
      </w:r>
      <w:r>
        <w:rPr>
          <w:sz w:val="28"/>
          <w:szCs w:val="28"/>
        </w:rPr>
        <w:t>4</w:t>
      </w:r>
      <w:r>
        <w:rPr>
          <w:sz w:val="28"/>
          <w:szCs w:val="28"/>
        </w:rPr>
        <w:t>)</w:t>
      </w:r>
    </w:p>
    <w:p w:rsidR="0072371B" w:rsidRPr="007333BD" w:rsidRDefault="0072371B" w:rsidP="0072371B">
      <w:pPr>
        <w:ind w:firstLine="709"/>
        <w:rPr>
          <w:sz w:val="20"/>
          <w:szCs w:val="20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Т.е. </w:t>
      </w:r>
      <w:r w:rsidRPr="00997180">
        <w:rPr>
          <w:i/>
          <w:sz w:val="28"/>
          <w:szCs w:val="28"/>
        </w:rPr>
        <w:t xml:space="preserve">для равновесия ПССС, действующих на твердое тело, необходимо и достаточно, чтобы суммы проекций этих сил на каждую из двух </w:t>
      </w:r>
      <w:r w:rsidRPr="00997180">
        <w:rPr>
          <w:i/>
          <w:sz w:val="28"/>
          <w:szCs w:val="28"/>
        </w:rPr>
        <w:lastRenderedPageBreak/>
        <w:t>прямоугольных координатных осей, лежащих в плоскости сил, были равны нулю</w:t>
      </w:r>
      <w:r>
        <w:rPr>
          <w:sz w:val="28"/>
          <w:szCs w:val="28"/>
        </w:rPr>
        <w:t>.</w:t>
      </w:r>
    </w:p>
    <w:p w:rsidR="0072371B" w:rsidRPr="00B2381A" w:rsidRDefault="0072371B" w:rsidP="0072371B">
      <w:pPr>
        <w:ind w:firstLine="709"/>
        <w:jc w:val="center"/>
        <w:rPr>
          <w:sz w:val="28"/>
        </w:rPr>
      </w:pPr>
    </w:p>
    <w:p w:rsidR="0072371B" w:rsidRPr="00D86DAB" w:rsidRDefault="0072371B" w:rsidP="0072371B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2</w:t>
      </w:r>
      <w:r w:rsidRPr="00D86DAB">
        <w:rPr>
          <w:b/>
          <w:sz w:val="28"/>
        </w:rPr>
        <w:t>.</w:t>
      </w:r>
      <w:r>
        <w:rPr>
          <w:b/>
          <w:sz w:val="28"/>
        </w:rPr>
        <w:t>3</w:t>
      </w:r>
      <w:r w:rsidRPr="00D86DAB">
        <w:rPr>
          <w:b/>
          <w:sz w:val="28"/>
        </w:rPr>
        <w:t xml:space="preserve"> Пара сил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Две равные и параллельные силы, направленные в противоположные стороны и не лежащие на одной прямой, называются парой сил (рисунок </w:t>
      </w:r>
      <w:r>
        <w:rPr>
          <w:sz w:val="28"/>
        </w:rPr>
        <w:t>4</w:t>
      </w:r>
      <w:r w:rsidRPr="00B2381A">
        <w:rPr>
          <w:sz w:val="28"/>
        </w:rPr>
        <w:t xml:space="preserve">). 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891EE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 xml:space="preserve">                                                </w:t>
      </w:r>
      <w:r w:rsidRPr="005848DB">
        <w:rPr>
          <w:i/>
          <w:sz w:val="28"/>
          <w:lang w:val="en-US"/>
        </w:rPr>
        <w:t>F</w:t>
      </w:r>
      <w:r w:rsidRPr="00891EEA">
        <w:rPr>
          <w:sz w:val="28"/>
          <w:vertAlign w:val="subscript"/>
        </w:rPr>
        <w:t>1</w:t>
      </w:r>
      <w:r w:rsidRPr="00891EEA">
        <w:rPr>
          <w:sz w:val="28"/>
        </w:rPr>
        <w:t xml:space="preserve"> = </w:t>
      </w:r>
      <w:r w:rsidRPr="005848DB">
        <w:rPr>
          <w:i/>
          <w:sz w:val="28"/>
          <w:lang w:val="en-US"/>
        </w:rPr>
        <w:t>F</w:t>
      </w:r>
      <w:r w:rsidRPr="00891EEA">
        <w:rPr>
          <w:i/>
          <w:sz w:val="28"/>
        </w:rPr>
        <w:t xml:space="preserve"> </w:t>
      </w:r>
      <w:r w:rsidRPr="00891EEA">
        <w:rPr>
          <w:sz w:val="28"/>
          <w:vertAlign w:val="subscript"/>
        </w:rPr>
        <w:t>2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  <w:r w:rsidRPr="00B2381A">
        <w:rPr>
          <w:sz w:val="28"/>
        </w:rPr>
        <w:t>Примером такой системы сил могут служить усилия, передаваемые руками шофера на рулевое колесо автомобиля. Пара сил имеет большое значение в практике. Именно поэтому свойства пары как специфической меры механического взаимо</w:t>
      </w:r>
      <w:r w:rsidRPr="00B2381A">
        <w:rPr>
          <w:sz w:val="28"/>
        </w:rPr>
        <w:softHyphen/>
        <w:t>действия тел изучаются отдельно.</w: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1305560</wp:posOffset>
                </wp:positionH>
                <wp:positionV relativeFrom="paragraph">
                  <wp:posOffset>159385</wp:posOffset>
                </wp:positionV>
                <wp:extent cx="3380740" cy="1725930"/>
                <wp:effectExtent l="10160" t="6985" r="0" b="635"/>
                <wp:wrapNone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0740" cy="1725930"/>
                          <a:chOff x="1891" y="6090"/>
                          <a:chExt cx="5324" cy="2718"/>
                        </a:xfrm>
                      </wpg:grpSpPr>
                      <wps:wsp>
                        <wps:cNvPr id="137" name="Freeform 95"/>
                        <wps:cNvSpPr>
                          <a:spLocks/>
                        </wps:cNvSpPr>
                        <wps:spPr bwMode="auto">
                          <a:xfrm>
                            <a:off x="1891" y="6090"/>
                            <a:ext cx="4967" cy="1800"/>
                          </a:xfrm>
                          <a:custGeom>
                            <a:avLst/>
                            <a:gdLst>
                              <a:gd name="T0" fmla="*/ 450 w 2490"/>
                              <a:gd name="T1" fmla="*/ 240 h 1350"/>
                              <a:gd name="T2" fmla="*/ 90 w 2490"/>
                              <a:gd name="T3" fmla="*/ 600 h 1350"/>
                              <a:gd name="T4" fmla="*/ 90 w 2490"/>
                              <a:gd name="T5" fmla="*/ 1140 h 1350"/>
                              <a:gd name="T6" fmla="*/ 630 w 2490"/>
                              <a:gd name="T7" fmla="*/ 1320 h 1350"/>
                              <a:gd name="T8" fmla="*/ 1170 w 2490"/>
                              <a:gd name="T9" fmla="*/ 1320 h 1350"/>
                              <a:gd name="T10" fmla="*/ 1530 w 2490"/>
                              <a:gd name="T11" fmla="*/ 1140 h 1350"/>
                              <a:gd name="T12" fmla="*/ 1710 w 2490"/>
                              <a:gd name="T13" fmla="*/ 1140 h 1350"/>
                              <a:gd name="T14" fmla="*/ 2070 w 2490"/>
                              <a:gd name="T15" fmla="*/ 1140 h 1350"/>
                              <a:gd name="T16" fmla="*/ 2430 w 2490"/>
                              <a:gd name="T17" fmla="*/ 780 h 1350"/>
                              <a:gd name="T18" fmla="*/ 2430 w 2490"/>
                              <a:gd name="T19" fmla="*/ 420 h 1350"/>
                              <a:gd name="T20" fmla="*/ 2250 w 2490"/>
                              <a:gd name="T21" fmla="*/ 60 h 1350"/>
                              <a:gd name="T22" fmla="*/ 1710 w 2490"/>
                              <a:gd name="T23" fmla="*/ 60 h 1350"/>
                              <a:gd name="T24" fmla="*/ 1350 w 2490"/>
                              <a:gd name="T25" fmla="*/ 240 h 1350"/>
                              <a:gd name="T26" fmla="*/ 810 w 2490"/>
                              <a:gd name="T27" fmla="*/ 60 h 1350"/>
                              <a:gd name="T28" fmla="*/ 450 w 2490"/>
                              <a:gd name="T29" fmla="*/ 240 h 1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490" h="1350">
                                <a:moveTo>
                                  <a:pt x="450" y="240"/>
                                </a:moveTo>
                                <a:cubicBezTo>
                                  <a:pt x="330" y="330"/>
                                  <a:pt x="150" y="450"/>
                                  <a:pt x="90" y="600"/>
                                </a:cubicBezTo>
                                <a:cubicBezTo>
                                  <a:pt x="30" y="750"/>
                                  <a:pt x="0" y="1020"/>
                                  <a:pt x="90" y="1140"/>
                                </a:cubicBezTo>
                                <a:cubicBezTo>
                                  <a:pt x="180" y="1260"/>
                                  <a:pt x="450" y="1290"/>
                                  <a:pt x="630" y="1320"/>
                                </a:cubicBezTo>
                                <a:cubicBezTo>
                                  <a:pt x="810" y="1350"/>
                                  <a:pt x="1020" y="1350"/>
                                  <a:pt x="1170" y="1320"/>
                                </a:cubicBezTo>
                                <a:cubicBezTo>
                                  <a:pt x="1320" y="1290"/>
                                  <a:pt x="1440" y="1170"/>
                                  <a:pt x="1530" y="1140"/>
                                </a:cubicBezTo>
                                <a:cubicBezTo>
                                  <a:pt x="1620" y="1110"/>
                                  <a:pt x="1620" y="1140"/>
                                  <a:pt x="1710" y="1140"/>
                                </a:cubicBezTo>
                                <a:cubicBezTo>
                                  <a:pt x="1800" y="1140"/>
                                  <a:pt x="1950" y="1200"/>
                                  <a:pt x="2070" y="1140"/>
                                </a:cubicBezTo>
                                <a:cubicBezTo>
                                  <a:pt x="2190" y="1080"/>
                                  <a:pt x="2370" y="900"/>
                                  <a:pt x="2430" y="780"/>
                                </a:cubicBezTo>
                                <a:cubicBezTo>
                                  <a:pt x="2490" y="660"/>
                                  <a:pt x="2460" y="540"/>
                                  <a:pt x="2430" y="420"/>
                                </a:cubicBezTo>
                                <a:cubicBezTo>
                                  <a:pt x="2400" y="300"/>
                                  <a:pt x="2370" y="120"/>
                                  <a:pt x="2250" y="60"/>
                                </a:cubicBezTo>
                                <a:cubicBezTo>
                                  <a:pt x="2130" y="0"/>
                                  <a:pt x="1860" y="30"/>
                                  <a:pt x="1710" y="60"/>
                                </a:cubicBezTo>
                                <a:cubicBezTo>
                                  <a:pt x="1560" y="90"/>
                                  <a:pt x="1500" y="240"/>
                                  <a:pt x="1350" y="240"/>
                                </a:cubicBezTo>
                                <a:cubicBezTo>
                                  <a:pt x="1200" y="240"/>
                                  <a:pt x="960" y="60"/>
                                  <a:pt x="810" y="60"/>
                                </a:cubicBezTo>
                                <a:cubicBezTo>
                                  <a:pt x="660" y="60"/>
                                  <a:pt x="570" y="150"/>
                                  <a:pt x="450" y="24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Line 96"/>
                        <wps:cNvCnPr/>
                        <wps:spPr bwMode="auto">
                          <a:xfrm flipV="1">
                            <a:off x="5896" y="628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97"/>
                        <wps:cNvCnPr/>
                        <wps:spPr bwMode="auto">
                          <a:xfrm>
                            <a:off x="3013" y="700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98"/>
                        <wps:cNvCnPr/>
                        <wps:spPr bwMode="auto">
                          <a:xfrm>
                            <a:off x="3013" y="7007"/>
                            <a:ext cx="288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3333" y="8268"/>
                            <a:ext cx="384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0F71CB" w:rsidRDefault="0072371B" w:rsidP="0072371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2209" y="6990"/>
                            <a:ext cx="1549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0F71CB" w:rsidRDefault="0072371B" w:rsidP="0072371B">
                              <w:r w:rsidRPr="007651B1">
                                <w:rPr>
                                  <w:position w:val="-10"/>
                                </w:rPr>
                                <w:object w:dxaOrig="300" w:dyaOrig="380">
                                  <v:shape id="_x0000_i1032" type="#_x0000_t75" style="width:29.35pt;height:25.8pt" o:ole="">
                                    <v:imagedata r:id="rId17" o:title=""/>
                                  </v:shape>
                                  <o:OLEObject Type="Embed" ProgID="Equation.3" ShapeID="_x0000_i1032" DrawAspect="Content" ObjectID="_1672206364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43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5918" y="6270"/>
                            <a:ext cx="1297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0F71CB" w:rsidRDefault="0072371B" w:rsidP="0072371B">
                              <w:r w:rsidRPr="006C311E">
                                <w:rPr>
                                  <w:position w:val="-10"/>
                                </w:rPr>
                                <w:object w:dxaOrig="320" w:dyaOrig="380">
                                  <v:shape id="_x0000_i1033" type="#_x0000_t75" style="width:22.2pt;height:25.8pt" o:ole="">
                                    <v:imagedata r:id="rId19" o:title=""/>
                                  </v:shape>
                                  <o:OLEObject Type="Embed" ProgID="Equation.3" ShapeID="_x0000_i1033" DrawAspect="Content" ObjectID="_1672206365" r:id="rId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6" o:spid="_x0000_s1118" style="position:absolute;left:0;text-align:left;margin-left:102.8pt;margin-top:12.55pt;width:266.2pt;height:135.9pt;z-index:251663360" coordorigin="1891,6090" coordsize="5324,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">
                <v:shape id="Freeform 95" o:spid="_x0000_s1119" style="position:absolute;left:1891;top:6090;width:4967;height:1800;visibility:visible;mso-wrap-style:square;v-text-anchor:top" coordsize="2490,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/4nr8A&#10;AADcAAAADwAAAGRycy9kb3ducmV2LnhtbERPS4vCMBC+C/6HMIIX0dQHKtUoogh7dN31PjRjW20m&#10;JYm1/vuNIOxtPr7nrLetqURDzpeWFYxHCQjizOqScwW/P8fhEoQPyBory6TgRR62m25njam2T/6m&#10;5hxyEUPYp6igCKFOpfRZQQb9yNbEkbtaZzBE6HKpHT5juKnkJEnm0mDJsaHAmvYFZffzwyi4MN/m&#10;M20evmwOmXSD3WTGJ6X6vXa3AhGoDf/ij/tLx/nTBbyfiRfIz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7/ievwAAANwAAAAPAAAAAAAAAAAAAAAAAJgCAABkcnMvZG93bnJl&#10;di54bWxQSwUGAAAAAAQABAD1AAAAhAMAAAAA&#10;" path="m450,240c330,330,150,450,90,600,30,750,,1020,90,1140v90,120,360,150,540,180c810,1350,1020,1350,1170,1320v150,-30,270,-150,360,-180c1620,1110,1620,1140,1710,1140v90,,240,60,360,c2190,1080,2370,900,2430,780v60,-120,30,-240,,-360c2400,300,2370,120,2250,60,2130,,1860,30,1710,60,1560,90,1500,240,1350,240,1200,240,960,60,810,60,660,60,570,150,450,240xe">
                  <v:path arrowok="t" o:connecttype="custom" o:connectlocs="898,320;180,800;180,1520;1257,1760;2334,1760;3052,1520;3411,1520;4129,1520;4847,1040;4847,560;4488,80;3411,80;2693,320;1616,80;898,320" o:connectangles="0,0,0,0,0,0,0,0,0,0,0,0,0,0,0"/>
                </v:shape>
                <v:line id="Line 96" o:spid="_x0000_s1120" style="position:absolute;flip:y;visibility:visible;mso-wrap-style:square" from="5896,6287" to="5896,7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jbKcQAAADcAAAADwAAAGRycy9kb3ducmV2LnhtbESPQWvDMAyF74P9B6NBL2V12sIYWd0y&#10;xgo99NJsP0Cz1TgslkPspe6/rw6F3STe03ufNrsSejXRmLrIBpaLChSxja7j1sD31/75FVTKyA77&#10;yGTgSgl228eHDdYuXvhEU5NbJSGcajTgcx5qrZP1FDAt4kAs2jmOAbOsY6vdiBcJD71eVdWLDtix&#10;NHgc6MOT/W3+ggH3+eOnpknr82lu59flcCy2HI2ZPZX3N1CZSv43368PTvDXQivPyAR6e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GNspxAAAANwAAAAPAAAAAAAAAAAA&#10;AAAAAKECAABkcnMvZG93bnJldi54bWxQSwUGAAAAAAQABAD5AAAAkgMAAAAA&#10;" strokeweight="1.5pt">
                  <v:stroke startarrow="oval" endarrow="classic"/>
                </v:line>
                <v:line id="Line 97" o:spid="_x0000_s1121" style="position:absolute;visibility:visible;mso-wrap-style:square" from="3013,7007" to="3013,7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5rosIAAADcAAAADwAAAGRycy9kb3ducmV2LnhtbERPTWvCQBC9F/wPyxS81Y0Ri02zESkE&#10;pIdA1EtvQ3aahGZnw+7WxH/vFoTe5vE+J9/PZhBXcr63rGC9SkAQN1b33Cq4nMuXHQgfkDUOlknB&#10;jTzsi8VTjpm2E9d0PYVWxBD2GSroQhgzKX3TkUG/siNx5L6tMxgidK3UDqcYbgaZJsmrNNhzbOhw&#10;pI+Omp/Tr1Ewnp3EzfT5NblSbncpVXVYV0otn+fDO4hAc/gXP9xHHedv3uDvmXiBLO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o5rosIAAADcAAAADwAAAAAAAAAAAAAA&#10;AAChAgAAZHJzL2Rvd25yZXYueG1sUEsFBgAAAAAEAAQA+QAAAJADAAAAAA==&#10;" strokeweight="1.5pt">
                  <v:stroke startarrow="oval" endarrow="classic"/>
                </v:line>
                <v:line id="Line 98" o:spid="_x0000_s1122" style="position:absolute;visibility:visible;mso-wrap-style:square" from="3013,7007" to="5896,7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DpCsQAAADcAAAADwAAAGRycy9kb3ducmV2LnhtbESPTWvCQBCG7wX/wzKCt7qxSKmpqxRB&#10;8KCVqvQ8ZMckNTsbd7cx/nvnUOhthnk/npkve9eojkKsPRuYjDNQxIW3NZcGTsf18xuomJAtNp7J&#10;wJ0iLBeDpznm1t/4i7pDKpWEcMzRQJVSm2sdi4ocxrFvieV29sFhkjWU2ga8Sbhr9EuWvWqHNUtD&#10;hS2tKiouh18nvUW5Ddfvn0u/Oe+26yt3s8/j3pjRsP94B5WoT//iP/fGCv5U8OUZmUAv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QOkKxAAAANwAAAAPAAAAAAAAAAAA&#10;AAAAAKECAABkcnMvZG93bnJldi54bWxQSwUGAAAAAAQABAD5AAAAkgMAAAAA&#10;">
                  <v:stroke dashstyle="dash"/>
                </v:line>
                <v:shape id="Text Box 99" o:spid="_x0000_s1123" type="#_x0000_t202" style="position:absolute;left:3333;top:8268;width:38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<v:textbox>
                    <w:txbxContent>
                      <w:p w:rsidR="0072371B" w:rsidRPr="000F71CB" w:rsidRDefault="0072371B" w:rsidP="0072371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100" o:spid="_x0000_s1124" type="#_x0000_t202" style="position:absolute;left:2209;top:6990;width:1549;height: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Aw1cAA&#10;AADcAAAADwAAAGRycy9kb3ducmV2LnhtbERPS2vCQBC+F/wPyxR6qxulFUldRXyAh17UeB+y02xo&#10;djZkRxP/vSsUepuP7zmL1eAbdaMu1oENTMYZKOIy2JorA8V5/z4HFQXZYhOYDNwpwmo5ellgbkPP&#10;R7qdpFIphGOOBpxIm2sdS0ce4zi0xIn7CZ1HSbCrtO2wT+G+0dMsm2mPNacGhy1tHJW/p6s3IGLX&#10;k3ux8/FwGb63vcvKTyyMeXsd1l+ghAb5F/+5DzbN/5jC85l0gV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yAw1cAAAADcAAAADwAAAAAAAAAAAAAAAACYAgAAZHJzL2Rvd25y&#10;ZXYueG1sUEsFBgAAAAAEAAQA9QAAAIUDAAAAAA==&#10;" filled="f" stroked="f">
                  <v:textbox style="mso-fit-shape-to-text:t">
                    <w:txbxContent>
                      <w:p w:rsidR="0072371B" w:rsidRPr="000F71CB" w:rsidRDefault="0072371B" w:rsidP="0072371B">
                        <w:r w:rsidRPr="007651B1">
                          <w:rPr>
                            <w:position w:val="-10"/>
                          </w:rPr>
                          <w:object w:dxaOrig="300" w:dyaOrig="380">
                            <v:shape id="_x0000_i1032" type="#_x0000_t75" style="width:29.35pt;height:25.8pt" o:ole="">
                              <v:imagedata r:id="rId17" o:title=""/>
                            </v:shape>
                            <o:OLEObject Type="Embed" ProgID="Equation.3" ShapeID="_x0000_i1032" DrawAspect="Content" ObjectID="_1672206364" r:id="rId21"/>
                          </w:object>
                        </w:r>
                      </w:p>
                    </w:txbxContent>
                  </v:textbox>
                </v:shape>
                <v:shape id="Text Box 101" o:spid="_x0000_s1125" type="#_x0000_t202" style="position:absolute;left:5918;top:6270;width:1297;height: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yVTsAA&#10;AADcAAAADwAAAGRycy9kb3ducmV2LnhtbERPTWvCQBC9F/wPywi91Y3aSkldRdSCBy/VeB+y02xo&#10;djZkRxP/fbdQ8DaP9znL9eAbdaMu1oENTCcZKOIy2JorA8X58+UdVBRki01gMnCnCOvV6GmJuQ09&#10;f9HtJJVKIRxzNOBE2lzrWDryGCehJU7cd+g8SoJdpW2HfQr3jZ5l2UJ7rDk1OGxp66j8OV29ARG7&#10;md6LvY+Hy3Dc9S4r37Aw5nk8bD5ACQ3yEP+7DzbNf53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GyVTsAAAADcAAAADwAAAAAAAAAAAAAAAACYAgAAZHJzL2Rvd25y&#10;ZXYueG1sUEsFBgAAAAAEAAQA9QAAAIUDAAAAAA==&#10;" filled="f" stroked="f">
                  <v:textbox style="mso-fit-shape-to-text:t">
                    <w:txbxContent>
                      <w:p w:rsidR="0072371B" w:rsidRPr="000F71CB" w:rsidRDefault="0072371B" w:rsidP="0072371B">
                        <w:r w:rsidRPr="006C311E">
                          <w:rPr>
                            <w:position w:val="-10"/>
                          </w:rPr>
                          <w:object w:dxaOrig="320" w:dyaOrig="380">
                            <v:shape id="_x0000_i1033" type="#_x0000_t75" style="width:22.2pt;height:25.8pt" o:ole="">
                              <v:imagedata r:id="rId19" o:title=""/>
                            </v:shape>
                            <o:OLEObject Type="Embed" ProgID="Equation.3" ShapeID="_x0000_i1033" DrawAspect="Content" ObjectID="_1672206365" r:id="rId22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B2381A" w:rsidRDefault="0072371B" w:rsidP="0072371B">
      <w:pPr>
        <w:ind w:firstLine="709"/>
        <w:jc w:val="both"/>
        <w:rPr>
          <w:sz w:val="28"/>
        </w:rPr>
      </w:pPr>
    </w:p>
    <w:p w:rsidR="0072371B" w:rsidRPr="00E51315" w:rsidRDefault="0072371B" w:rsidP="0072371B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Сумма проекций сил пары на ось </w:t>
      </w:r>
      <w:r w:rsidRPr="00E51315">
        <w:rPr>
          <w:i/>
          <w:iCs/>
          <w:sz w:val="28"/>
          <w:szCs w:val="28"/>
          <w:lang w:bidi="he-IL"/>
        </w:rPr>
        <w:t xml:space="preserve">х </w:t>
      </w:r>
      <w:r w:rsidRPr="00E51315">
        <w:rPr>
          <w:sz w:val="28"/>
          <w:szCs w:val="28"/>
          <w:lang w:bidi="he-IL"/>
        </w:rPr>
        <w:t xml:space="preserve">и на ось </w:t>
      </w:r>
      <w:r w:rsidRPr="00E51315">
        <w:rPr>
          <w:i/>
          <w:iCs/>
          <w:sz w:val="28"/>
          <w:szCs w:val="28"/>
          <w:lang w:val="en-US" w:bidi="he-IL"/>
        </w:rPr>
        <w:t>y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>равна нулю</w:t>
      </w:r>
      <w:r w:rsidRPr="00E51315">
        <w:rPr>
          <w:i/>
          <w:iCs/>
          <w:sz w:val="28"/>
          <w:szCs w:val="28"/>
          <w:lang w:bidi="he-IL"/>
        </w:rPr>
        <w:t xml:space="preserve">, </w:t>
      </w:r>
      <w:r w:rsidRPr="00E51315">
        <w:rPr>
          <w:sz w:val="28"/>
          <w:szCs w:val="28"/>
          <w:lang w:bidi="he-IL"/>
        </w:rPr>
        <w:t xml:space="preserve">поэтому </w:t>
      </w:r>
      <w:r w:rsidRPr="0054490E">
        <w:rPr>
          <w:iCs/>
          <w:sz w:val="28"/>
          <w:szCs w:val="28"/>
          <w:lang w:bidi="he-IL"/>
        </w:rPr>
        <w:t>пара</w:t>
      </w:r>
      <w:r w:rsidRPr="00E51315">
        <w:rPr>
          <w:i/>
          <w:iCs/>
          <w:sz w:val="28"/>
          <w:szCs w:val="28"/>
          <w:lang w:bidi="he-IL"/>
        </w:rPr>
        <w:t xml:space="preserve">  </w:t>
      </w:r>
      <w:r w:rsidRPr="00E51315">
        <w:rPr>
          <w:sz w:val="28"/>
          <w:szCs w:val="28"/>
        </w:rPr>
        <w:t>сил не имеет равнодействующей</w:t>
      </w:r>
      <w:r w:rsidRPr="00E51315">
        <w:rPr>
          <w:i/>
          <w:iCs/>
          <w:sz w:val="28"/>
          <w:szCs w:val="28"/>
          <w:lang w:bidi="he-IL"/>
        </w:rPr>
        <w:t xml:space="preserve">. </w:t>
      </w:r>
      <w:r w:rsidRPr="00E51315">
        <w:rPr>
          <w:sz w:val="28"/>
          <w:szCs w:val="28"/>
          <w:lang w:bidi="he-IL"/>
        </w:rPr>
        <w:t xml:space="preserve">Несмотря на это тело под действием пары сил не находится в равновесии. </w:t>
      </w:r>
    </w:p>
    <w:p w:rsidR="0072371B" w:rsidRDefault="0072371B" w:rsidP="0072371B">
      <w:pPr>
        <w:ind w:firstLine="709"/>
        <w:jc w:val="both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>2</w:t>
      </w:r>
      <w:r>
        <w:rPr>
          <w:b/>
          <w:sz w:val="28"/>
          <w:szCs w:val="28"/>
          <w:lang w:bidi="he-IL"/>
        </w:rPr>
        <w:t>.</w:t>
      </w:r>
      <w:r>
        <w:rPr>
          <w:b/>
          <w:sz w:val="28"/>
          <w:szCs w:val="28"/>
          <w:lang w:bidi="he-IL"/>
        </w:rPr>
        <w:t>4</w:t>
      </w:r>
      <w:r>
        <w:rPr>
          <w:b/>
          <w:sz w:val="28"/>
          <w:szCs w:val="28"/>
          <w:lang w:bidi="he-IL"/>
        </w:rPr>
        <w:t xml:space="preserve"> </w:t>
      </w:r>
      <w:r w:rsidRPr="00D46316">
        <w:rPr>
          <w:b/>
          <w:sz w:val="28"/>
          <w:szCs w:val="28"/>
          <w:lang w:bidi="he-IL"/>
        </w:rPr>
        <w:t>Момент пары сил</w:t>
      </w:r>
    </w:p>
    <w:p w:rsidR="0072371B" w:rsidRPr="00D46316" w:rsidRDefault="0072371B" w:rsidP="0072371B">
      <w:pPr>
        <w:ind w:firstLine="709"/>
        <w:jc w:val="center"/>
        <w:rPr>
          <w:b/>
          <w:sz w:val="28"/>
          <w:szCs w:val="28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Действие пары сил на твердое тело, как показывает опыт, состоит в том, что она стремится вращать это тело. Способность пары сил производить вращение определяется моментом пары, равным произведению силы на кратчайшее расстояние (взятое по перпендикуляру к силам) между линиями действия сил. </w:t>
      </w: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949960</wp:posOffset>
                </wp:positionH>
                <wp:positionV relativeFrom="paragraph">
                  <wp:posOffset>172085</wp:posOffset>
                </wp:positionV>
                <wp:extent cx="3507740" cy="1714500"/>
                <wp:effectExtent l="6985" t="10160" r="0" b="0"/>
                <wp:wrapNone/>
                <wp:docPr id="125" name="Группа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07740" cy="1714500"/>
                          <a:chOff x="2914" y="12834"/>
                          <a:chExt cx="5524" cy="2700"/>
                        </a:xfrm>
                      </wpg:grpSpPr>
                      <wps:wsp>
                        <wps:cNvPr id="126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4744" y="14814"/>
                            <a:ext cx="2434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54490E" w:rsidRDefault="0072371B" w:rsidP="0072371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104"/>
                        <wps:cNvSpPr>
                          <a:spLocks/>
                        </wps:cNvSpPr>
                        <wps:spPr bwMode="auto">
                          <a:xfrm>
                            <a:off x="2914" y="12834"/>
                            <a:ext cx="5237" cy="1693"/>
                          </a:xfrm>
                          <a:custGeom>
                            <a:avLst/>
                            <a:gdLst>
                              <a:gd name="T0" fmla="*/ 450 w 2490"/>
                              <a:gd name="T1" fmla="*/ 240 h 1350"/>
                              <a:gd name="T2" fmla="*/ 90 w 2490"/>
                              <a:gd name="T3" fmla="*/ 600 h 1350"/>
                              <a:gd name="T4" fmla="*/ 90 w 2490"/>
                              <a:gd name="T5" fmla="*/ 1140 h 1350"/>
                              <a:gd name="T6" fmla="*/ 630 w 2490"/>
                              <a:gd name="T7" fmla="*/ 1320 h 1350"/>
                              <a:gd name="T8" fmla="*/ 1170 w 2490"/>
                              <a:gd name="T9" fmla="*/ 1320 h 1350"/>
                              <a:gd name="T10" fmla="*/ 1530 w 2490"/>
                              <a:gd name="T11" fmla="*/ 1140 h 1350"/>
                              <a:gd name="T12" fmla="*/ 1710 w 2490"/>
                              <a:gd name="T13" fmla="*/ 1140 h 1350"/>
                              <a:gd name="T14" fmla="*/ 2070 w 2490"/>
                              <a:gd name="T15" fmla="*/ 1140 h 1350"/>
                              <a:gd name="T16" fmla="*/ 2430 w 2490"/>
                              <a:gd name="T17" fmla="*/ 780 h 1350"/>
                              <a:gd name="T18" fmla="*/ 2430 w 2490"/>
                              <a:gd name="T19" fmla="*/ 420 h 1350"/>
                              <a:gd name="T20" fmla="*/ 2250 w 2490"/>
                              <a:gd name="T21" fmla="*/ 60 h 1350"/>
                              <a:gd name="T22" fmla="*/ 1710 w 2490"/>
                              <a:gd name="T23" fmla="*/ 60 h 1350"/>
                              <a:gd name="T24" fmla="*/ 1350 w 2490"/>
                              <a:gd name="T25" fmla="*/ 240 h 1350"/>
                              <a:gd name="T26" fmla="*/ 810 w 2490"/>
                              <a:gd name="T27" fmla="*/ 60 h 1350"/>
                              <a:gd name="T28" fmla="*/ 450 w 2490"/>
                              <a:gd name="T29" fmla="*/ 240 h 1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490" h="1350">
                                <a:moveTo>
                                  <a:pt x="450" y="240"/>
                                </a:moveTo>
                                <a:cubicBezTo>
                                  <a:pt x="330" y="330"/>
                                  <a:pt x="150" y="450"/>
                                  <a:pt x="90" y="600"/>
                                </a:cubicBezTo>
                                <a:cubicBezTo>
                                  <a:pt x="30" y="750"/>
                                  <a:pt x="0" y="1020"/>
                                  <a:pt x="90" y="1140"/>
                                </a:cubicBezTo>
                                <a:cubicBezTo>
                                  <a:pt x="180" y="1260"/>
                                  <a:pt x="450" y="1290"/>
                                  <a:pt x="630" y="1320"/>
                                </a:cubicBezTo>
                                <a:cubicBezTo>
                                  <a:pt x="810" y="1350"/>
                                  <a:pt x="1020" y="1350"/>
                                  <a:pt x="1170" y="1320"/>
                                </a:cubicBezTo>
                                <a:cubicBezTo>
                                  <a:pt x="1320" y="1290"/>
                                  <a:pt x="1440" y="1170"/>
                                  <a:pt x="1530" y="1140"/>
                                </a:cubicBezTo>
                                <a:cubicBezTo>
                                  <a:pt x="1620" y="1110"/>
                                  <a:pt x="1620" y="1140"/>
                                  <a:pt x="1710" y="1140"/>
                                </a:cubicBezTo>
                                <a:cubicBezTo>
                                  <a:pt x="1800" y="1140"/>
                                  <a:pt x="1950" y="1200"/>
                                  <a:pt x="2070" y="1140"/>
                                </a:cubicBezTo>
                                <a:cubicBezTo>
                                  <a:pt x="2190" y="1080"/>
                                  <a:pt x="2370" y="900"/>
                                  <a:pt x="2430" y="780"/>
                                </a:cubicBezTo>
                                <a:cubicBezTo>
                                  <a:pt x="2490" y="660"/>
                                  <a:pt x="2460" y="540"/>
                                  <a:pt x="2430" y="420"/>
                                </a:cubicBezTo>
                                <a:cubicBezTo>
                                  <a:pt x="2400" y="300"/>
                                  <a:pt x="2370" y="120"/>
                                  <a:pt x="2250" y="60"/>
                                </a:cubicBezTo>
                                <a:cubicBezTo>
                                  <a:pt x="2130" y="0"/>
                                  <a:pt x="1860" y="30"/>
                                  <a:pt x="1710" y="60"/>
                                </a:cubicBezTo>
                                <a:cubicBezTo>
                                  <a:pt x="1560" y="90"/>
                                  <a:pt x="1500" y="240"/>
                                  <a:pt x="1350" y="240"/>
                                </a:cubicBezTo>
                                <a:cubicBezTo>
                                  <a:pt x="1200" y="240"/>
                                  <a:pt x="960" y="60"/>
                                  <a:pt x="810" y="60"/>
                                </a:cubicBezTo>
                                <a:cubicBezTo>
                                  <a:pt x="660" y="60"/>
                                  <a:pt x="570" y="150"/>
                                  <a:pt x="450" y="24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Line 105"/>
                        <wps:cNvCnPr/>
                        <wps:spPr bwMode="auto">
                          <a:xfrm flipV="1">
                            <a:off x="7138" y="13019"/>
                            <a:ext cx="0" cy="67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06"/>
                        <wps:cNvCnPr/>
                        <wps:spPr bwMode="auto">
                          <a:xfrm>
                            <a:off x="4097" y="13697"/>
                            <a:ext cx="0" cy="67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07"/>
                        <wps:cNvCnPr/>
                        <wps:spPr bwMode="auto">
                          <a:xfrm>
                            <a:off x="4097" y="13697"/>
                            <a:ext cx="30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3205" y="13680"/>
                            <a:ext cx="1633" cy="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0F71CB" w:rsidRDefault="0072371B" w:rsidP="0072371B">
                              <w:r w:rsidRPr="007651B1">
                                <w:rPr>
                                  <w:position w:val="-10"/>
                                </w:rPr>
                                <w:object w:dxaOrig="300" w:dyaOrig="380">
                                  <v:shape id="_x0000_i1034" type="#_x0000_t75" style="width:29.35pt;height:25.8pt" o:ole="">
                                    <v:imagedata r:id="rId17" o:title=""/>
                                  </v:shape>
                                  <o:OLEObject Type="Embed" ProgID="Equation.3" ShapeID="_x0000_i1034" DrawAspect="Content" ObjectID="_1672206366" r:id="rId2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7070" y="13004"/>
                            <a:ext cx="1368" cy="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0F71CB" w:rsidRDefault="0072371B" w:rsidP="0072371B">
                              <w:r w:rsidRPr="006C311E">
                                <w:rPr>
                                  <w:position w:val="-10"/>
                                </w:rPr>
                                <w:object w:dxaOrig="320" w:dyaOrig="380">
                                  <v:shape id="_x0000_i1035" type="#_x0000_t75" style="width:22.2pt;height:25.8pt" o:ole="">
                                    <v:imagedata r:id="rId19" o:title=""/>
                                  </v:shape>
                                  <o:OLEObject Type="Embed" ProgID="Equation.3" ShapeID="_x0000_i1035" DrawAspect="Content" ObjectID="_1672206367" r:id="rId2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110"/>
                        <wps:cNvCnPr/>
                        <wps:spPr bwMode="auto">
                          <a:xfrm flipV="1">
                            <a:off x="4210" y="13681"/>
                            <a:ext cx="3040" cy="6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11"/>
                        <wps:cNvCnPr/>
                        <wps:spPr bwMode="auto">
                          <a:xfrm flipV="1">
                            <a:off x="4210" y="13003"/>
                            <a:ext cx="3040" cy="6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5463" y="13282"/>
                            <a:ext cx="1014" cy="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54490E" w:rsidRDefault="0072371B" w:rsidP="0072371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54490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5" o:spid="_x0000_s1126" style="position:absolute;left:0;text-align:left;margin-left:74.8pt;margin-top:13.55pt;width:276.2pt;height:135pt;z-index:251664384" coordorigin="2914,12834" coordsize="5524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">
                <v:shape id="Text Box 103" o:spid="_x0000_s1127" type="#_x0000_t202" style="position:absolute;left:4744;top:14814;width:243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72371B" w:rsidRPr="0054490E" w:rsidRDefault="0072371B" w:rsidP="0072371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Freeform 104" o:spid="_x0000_s1128" style="position:absolute;left:2914;top:12834;width:5237;height:1693;visibility:visible;mso-wrap-style:square;v-text-anchor:top" coordsize="2490,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ZuQ8AA&#10;AADcAAAADwAAAGRycy9kb3ducmV2LnhtbERPyWrDMBC9F/IPYgq9lEauCUlxLYeQUsgxW++DNbXd&#10;WiMjyUv+PgoEcpvHWydfT6YVAznfWFbwPk9AEJdWN1wpOJ++3z5A+ICssbVMCi7kYV3MnnLMtB35&#10;QMMxVCKGsM9QQR1Cl0npy5oM+rntiCP3a53BEKGrpHY4xnDTyjRJltJgw7Ghxo62NZX/x94o+GH+&#10;Wy606X0zfJXSvW7SBe+VenmeNp8gAk3hIb67dzrOT1dweyZeIIsr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ZuQ8AAAADcAAAADwAAAAAAAAAAAAAAAACYAgAAZHJzL2Rvd25y&#10;ZXYueG1sUEsFBgAAAAAEAAQA9QAAAIUDAAAAAA==&#10;" path="m450,240c330,330,150,450,90,600,30,750,,1020,90,1140v90,120,360,150,540,180c810,1350,1020,1350,1170,1320v150,-30,270,-150,360,-180c1620,1110,1620,1140,1710,1140v90,,240,60,360,c2190,1080,2370,900,2430,780v60,-120,30,-240,,-360c2400,300,2370,120,2250,60,2130,,1860,30,1710,60,1560,90,1500,240,1350,240,1200,240,960,60,810,60,660,60,570,150,450,240xe">
                  <v:path arrowok="t" o:connecttype="custom" o:connectlocs="946,301;189,752;189,1430;1325,1655;2461,1655;3218,1430;3596,1430;4354,1430;5111,978;5111,527;4732,75;3596,75;2839,301;1704,75;946,301" o:connectangles="0,0,0,0,0,0,0,0,0,0,0,0,0,0,0"/>
                </v:shape>
                <v:line id="Line 105" o:spid="_x0000_s1129" style="position:absolute;flip:y;visibility:visible;mso-wrap-style:square" from="7138,13019" to="7138,13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FN9MQAAADcAAAADwAAAGRycy9kb3ducmV2LnhtbESPQWvDMAyF74X9B6NBL2V12kEZWd0y&#10;xgY79NJsP0Cz1TgslkPspe6/rw6F3iTe03uftvsSejXRmLrIBlbLChSxja7j1sDP9+fTC6iUkR32&#10;kcnAhRLsdw+zLdYunvlIU5NbJSGcajTgcx5qrZP1FDAt40As2imOAbOsY6vdiGcJD71eV9VGB+xY&#10;GjwO9O7J/jX/wYD7+PVT06Tn03FhF5fVcCi2HIyZP5a3V1CZSr6bb9dfTvDXQivPyAR6d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wU30xAAAANwAAAAPAAAAAAAAAAAA&#10;AAAAAKECAABkcnMvZG93bnJldi54bWxQSwUGAAAAAAQABAD5AAAAkgMAAAAA&#10;" strokeweight="1.5pt">
                  <v:stroke startarrow="oval" endarrow="classic"/>
                </v:line>
                <v:line id="Line 106" o:spid="_x0000_s1130" style="position:absolute;visibility:visible;mso-wrap-style:square" from="4097,13697" to="4097,1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f9f8EAAADcAAAADwAAAGRycy9kb3ducmV2LnhtbERPS4vCMBC+C/sfwix409SKi1bTsiwI&#10;iwfBx8Xb0IxtsZmUJGvrvzeCsLf5+J6zKQbTijs531hWMJsmIIhLqxuuFJxP28kShA/IGlvLpOBB&#10;Hor8Y7TBTNueD3Q/hkrEEPYZKqhD6DIpfVmTQT+1HXHkrtYZDBG6SmqHfQw3rUyT5EsabDg21NjR&#10;T03l7fhnFHQnJ3He7y6928rFMqX9Icz2So0/h+81iEBD+Be/3b86zk9X8HomXiD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V/1/wQAAANwAAAAPAAAAAAAAAAAAAAAA&#10;AKECAABkcnMvZG93bnJldi54bWxQSwUGAAAAAAQABAD5AAAAjwMAAAAA&#10;" strokeweight="1.5pt">
                  <v:stroke startarrow="oval" endarrow="classic"/>
                </v:line>
                <v:line id="Line 107" o:spid="_x0000_s1131" style="position:absolute;visibility:visible;mso-wrap-style:square" from="4097,13697" to="7138,13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<v:shape id="Text Box 108" o:spid="_x0000_s1132" type="#_x0000_t202" style="position:absolute;left:3205;top:13680;width:1633;height: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<v:textbox>
                    <w:txbxContent>
                      <w:p w:rsidR="0072371B" w:rsidRPr="000F71CB" w:rsidRDefault="0072371B" w:rsidP="0072371B">
                        <w:r w:rsidRPr="007651B1">
                          <w:rPr>
                            <w:position w:val="-10"/>
                          </w:rPr>
                          <w:object w:dxaOrig="300" w:dyaOrig="380">
                            <v:shape id="_x0000_i1034" type="#_x0000_t75" style="width:29.35pt;height:25.8pt" o:ole="">
                              <v:imagedata r:id="rId17" o:title=""/>
                            </v:shape>
                            <o:OLEObject Type="Embed" ProgID="Equation.3" ShapeID="_x0000_i1034" DrawAspect="Content" ObjectID="_1672206366" r:id="rId25"/>
                          </w:object>
                        </w:r>
                      </w:p>
                    </w:txbxContent>
                  </v:textbox>
                </v:shape>
                <v:shape id="Text Box 109" o:spid="_x0000_s1133" type="#_x0000_t202" style="position:absolute;left:7070;top:13004;width:1368;height:8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<v:textbox>
                    <w:txbxContent>
                      <w:p w:rsidR="0072371B" w:rsidRPr="000F71CB" w:rsidRDefault="0072371B" w:rsidP="0072371B">
                        <w:r w:rsidRPr="006C311E">
                          <w:rPr>
                            <w:position w:val="-10"/>
                          </w:rPr>
                          <w:object w:dxaOrig="320" w:dyaOrig="380">
                            <v:shape id="_x0000_i1035" type="#_x0000_t75" style="width:22.2pt;height:25.8pt" o:ole="">
                              <v:imagedata r:id="rId19" o:title=""/>
                            </v:shape>
                            <o:OLEObject Type="Embed" ProgID="Equation.3" ShapeID="_x0000_i1035" DrawAspect="Content" ObjectID="_1672206367" r:id="rId26"/>
                          </w:object>
                        </w:r>
                      </w:p>
                    </w:txbxContent>
                  </v:textbox>
                </v:shape>
                <v:line id="Line 110" o:spid="_x0000_s1134" style="position:absolute;flip:y;visibility:visible;mso-wrap-style:square" from="4210,13681" to="7250,14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vZecAAAADcAAAADwAAAGRycy9kb3ducmV2LnhtbERPTYvCMBC9L/gfwgje1lRlRapRRHSR&#10;xYtV79NmTIvNpDRZ7f77jSB4m8f7nMWqs7W4U+srxwpGwwQEceF0xUbB+bT7nIHwAVlj7ZgU/JGH&#10;1bL3scBUuwcf6Z4FI2II+xQVlCE0qZS+KMmiH7qGOHJX11oMEbZG6hYfMdzWcpwkU2mx4thQYkOb&#10;kopb9msV5Nv1xfzkl60d80F/m68sZ5kpNeh36zmIQF14i1/uvY7zJxN4PhMvkM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Xb2XnAAAAA3AAAAA8AAAAAAAAAAAAAAAAA&#10;oQIAAGRycy9kb3ducmV2LnhtbFBLBQYAAAAABAAEAPkAAACOAwAAAAA=&#10;">
                  <v:stroke dashstyle="dash"/>
                </v:line>
                <v:line id="Line 111" o:spid="_x0000_s1135" style="position:absolute;flip:y;visibility:visible;mso-wrap-style:square" from="4210,13003" to="7250,13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JBDcEAAADcAAAADwAAAGRycy9kb3ducmV2LnhtbERPTWvCQBC9C/6HZQRvuqmtUqKbIGKl&#10;lF6M9T7JjpvQ7GzIrpr++26h4G0e73M2+WBbcaPeN44VPM0TEMSV0w0bBV+nt9krCB+QNbaOScEP&#10;eciz8WiDqXZ3PtKtCEbEEPYpKqhD6FIpfVWTRT93HXHkLq63GCLsjdQ93mO4beUiSVbSYsOxocaO&#10;djVV38XVKij327P5KM97u+BPfTDLomRZKDWdDNs1iEBDeIj/3e86zn9+gb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MkENwQAAANwAAAAPAAAAAAAAAAAAAAAA&#10;AKECAABkcnMvZG93bnJldi54bWxQSwUGAAAAAAQABAD5AAAAjwMAAAAA&#10;">
                  <v:stroke dashstyle="dash"/>
                </v:line>
                <v:shape id="Text Box 112" o:spid="_x0000_s1136" type="#_x0000_t202" style="position:absolute;left:5463;top:13282;width:1014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72371B" w:rsidRPr="0054490E" w:rsidRDefault="0072371B" w:rsidP="0072371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54490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i/>
          <w:iCs/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lastRenderedPageBreak/>
        <w:t>Обо</w:t>
      </w:r>
      <w:r w:rsidRPr="00E51315">
        <w:rPr>
          <w:sz w:val="28"/>
          <w:szCs w:val="28"/>
          <w:lang w:bidi="he-IL"/>
        </w:rPr>
        <w:softHyphen/>
        <w:t xml:space="preserve">значим момент пары </w:t>
      </w:r>
      <w:r w:rsidRPr="00E51315">
        <w:rPr>
          <w:i/>
          <w:iCs/>
          <w:sz w:val="28"/>
          <w:szCs w:val="28"/>
          <w:lang w:bidi="he-IL"/>
        </w:rPr>
        <w:t xml:space="preserve">М, </w:t>
      </w:r>
      <w:r w:rsidRPr="00E51315">
        <w:rPr>
          <w:sz w:val="28"/>
          <w:szCs w:val="28"/>
          <w:lang w:bidi="he-IL"/>
        </w:rPr>
        <w:t xml:space="preserve">а кратчайшее расстояние между силами </w:t>
      </w:r>
      <w:r>
        <w:rPr>
          <w:i/>
          <w:iCs/>
          <w:sz w:val="28"/>
          <w:szCs w:val="28"/>
          <w:lang w:val="en-US" w:bidi="he-IL"/>
        </w:rPr>
        <w:t>d</w:t>
      </w:r>
      <w:r>
        <w:rPr>
          <w:i/>
          <w:iCs/>
          <w:sz w:val="28"/>
          <w:szCs w:val="28"/>
          <w:lang w:bidi="he-IL"/>
        </w:rPr>
        <w:t xml:space="preserve"> </w:t>
      </w:r>
      <w:r w:rsidRPr="00D46316">
        <w:rPr>
          <w:iCs/>
          <w:sz w:val="28"/>
          <w:szCs w:val="28"/>
          <w:lang w:bidi="he-IL"/>
        </w:rPr>
        <w:t>(</w:t>
      </w:r>
      <w:r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5</w:t>
      </w:r>
      <w:r>
        <w:rPr>
          <w:sz w:val="28"/>
          <w:szCs w:val="28"/>
        </w:rPr>
        <w:t>),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т</w:t>
      </w:r>
      <w:r w:rsidRPr="00E51315">
        <w:rPr>
          <w:sz w:val="28"/>
          <w:szCs w:val="28"/>
          <w:lang w:bidi="he-IL"/>
        </w:rPr>
        <w:t>огда абсолютное значение момента</w:t>
      </w:r>
      <w:r w:rsidRPr="00E51315">
        <w:rPr>
          <w:i/>
          <w:iCs/>
          <w:sz w:val="28"/>
          <w:szCs w:val="28"/>
          <w:lang w:bidi="he-IL"/>
        </w:rPr>
        <w:t xml:space="preserve"> </w:t>
      </w:r>
    </w:p>
    <w:p w:rsidR="0072371B" w:rsidRPr="00E51315" w:rsidRDefault="0072371B" w:rsidP="0072371B">
      <w:pPr>
        <w:ind w:firstLine="709"/>
        <w:rPr>
          <w:i/>
          <w:iCs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E51315">
        <w:rPr>
          <w:sz w:val="28"/>
          <w:szCs w:val="28"/>
        </w:rPr>
        <w:t xml:space="preserve"> </w:t>
      </w:r>
      <w:r w:rsidRPr="006C311E">
        <w:rPr>
          <w:position w:val="-10"/>
          <w:sz w:val="28"/>
          <w:szCs w:val="28"/>
        </w:rPr>
        <w:object w:dxaOrig="2180" w:dyaOrig="380">
          <v:shape id="_x0000_i1031" type="#_x0000_t75" style="width:168pt;height:27.55pt" o:ole="">
            <v:imagedata r:id="rId27" o:title=""/>
          </v:shape>
          <o:OLEObject Type="Embed" ProgID="Equation.3" ShapeID="_x0000_i1031" DrawAspect="Content" ObjectID="_1672206363" r:id="rId28"/>
        </w:object>
      </w:r>
      <w:r w:rsidRPr="00E51315">
        <w:rPr>
          <w:sz w:val="28"/>
          <w:szCs w:val="28"/>
        </w:rPr>
        <w:t xml:space="preserve">                                       (</w:t>
      </w:r>
      <w:r w:rsidR="008316E1">
        <w:rPr>
          <w:sz w:val="28"/>
          <w:szCs w:val="28"/>
        </w:rPr>
        <w:t>5</w:t>
      </w:r>
      <w:r w:rsidRPr="00E51315">
        <w:rPr>
          <w:sz w:val="28"/>
          <w:szCs w:val="28"/>
        </w:rPr>
        <w:t>)</w:t>
      </w:r>
    </w:p>
    <w:p w:rsidR="0072371B" w:rsidRPr="00E51315" w:rsidRDefault="0072371B" w:rsidP="0072371B">
      <w:pPr>
        <w:ind w:firstLine="709"/>
        <w:jc w:val="center"/>
        <w:rPr>
          <w:sz w:val="28"/>
          <w:szCs w:val="28"/>
        </w:rPr>
      </w:pPr>
    </w:p>
    <w:p w:rsidR="0072371B" w:rsidRDefault="0072371B" w:rsidP="0072371B">
      <w:pPr>
        <w:ind w:firstLine="709"/>
        <w:jc w:val="both"/>
        <w:rPr>
          <w:i/>
          <w:iCs/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Кратчайшее расстояние между линиями действия сил назы</w:t>
      </w:r>
      <w:r w:rsidRPr="00E51315">
        <w:rPr>
          <w:sz w:val="28"/>
          <w:szCs w:val="28"/>
          <w:lang w:bidi="he-IL"/>
        </w:rPr>
        <w:softHyphen/>
        <w:t xml:space="preserve">вается </w:t>
      </w:r>
      <w:r w:rsidRPr="00E51315">
        <w:rPr>
          <w:i/>
          <w:iCs/>
          <w:sz w:val="28"/>
          <w:szCs w:val="28"/>
          <w:lang w:bidi="he-IL"/>
        </w:rPr>
        <w:t xml:space="preserve">плечом пары, </w:t>
      </w:r>
      <w:r w:rsidRPr="00E51315">
        <w:rPr>
          <w:sz w:val="28"/>
          <w:szCs w:val="28"/>
          <w:lang w:bidi="he-IL"/>
        </w:rPr>
        <w:t xml:space="preserve">поэтому можно сказать, что </w:t>
      </w:r>
      <w:r w:rsidRPr="00E51315">
        <w:rPr>
          <w:i/>
          <w:iCs/>
          <w:sz w:val="28"/>
          <w:szCs w:val="28"/>
          <w:lang w:bidi="he-IL"/>
        </w:rPr>
        <w:t xml:space="preserve">момент пары сил по абсолютному значению равен произведению одной из сил на ее плечо. </w:t>
      </w: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Момент пары сил будем считать положительным, если пара стремится вращать тело против хода часовой стрелки</w:t>
      </w:r>
      <w:r w:rsidRPr="00BD11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, </w:t>
      </w:r>
      <w:r w:rsidRPr="00BD11F3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E51315">
        <w:rPr>
          <w:sz w:val="28"/>
          <w:szCs w:val="28"/>
          <w:lang w:bidi="he-IL"/>
        </w:rPr>
        <w:t>,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>и отрицательным, если пара стремится повернуть тело по направлению хода часовой стрелки</w:t>
      </w:r>
      <w:r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</w:rPr>
        <w:t xml:space="preserve">(рисунок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, </w:t>
      </w:r>
      <w:r w:rsidRPr="00BD11F3">
        <w:rPr>
          <w:i/>
          <w:sz w:val="28"/>
          <w:szCs w:val="28"/>
        </w:rPr>
        <w:t>б</w:t>
      </w:r>
      <w:r>
        <w:rPr>
          <w:sz w:val="28"/>
          <w:szCs w:val="28"/>
        </w:rPr>
        <w:t>)</w:t>
      </w:r>
      <w:r w:rsidRPr="00E51315">
        <w:rPr>
          <w:sz w:val="28"/>
          <w:szCs w:val="28"/>
          <w:lang w:bidi="he-IL"/>
        </w:rPr>
        <w:t>.</w:t>
      </w:r>
    </w:p>
    <w:p w:rsidR="0072371B" w:rsidRPr="00E51315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72390</wp:posOffset>
                </wp:positionV>
                <wp:extent cx="5257800" cy="2132330"/>
                <wp:effectExtent l="0" t="0" r="0" b="0"/>
                <wp:wrapNone/>
                <wp:docPr id="94" name="Группа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0" cy="2132330"/>
                          <a:chOff x="2061" y="1892"/>
                          <a:chExt cx="7380" cy="2880"/>
                        </a:xfrm>
                      </wpg:grpSpPr>
                      <wps:wsp>
                        <wps:cNvPr id="9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4232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371B" w:rsidRPr="000F71CB" w:rsidRDefault="0072371B" w:rsidP="0072371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6" name="Group 115"/>
                        <wpg:cNvGrpSpPr>
                          <a:grpSpLocks/>
                        </wpg:cNvGrpSpPr>
                        <wpg:grpSpPr bwMode="auto">
                          <a:xfrm>
                            <a:off x="2061" y="2072"/>
                            <a:ext cx="3249" cy="1980"/>
                            <a:chOff x="2061" y="2394"/>
                            <a:chExt cx="3249" cy="1980"/>
                          </a:xfrm>
                        </wpg:grpSpPr>
                        <wpg:grpSp>
                          <wpg:cNvPr id="97" name="Group 116"/>
                          <wpg:cNvGrpSpPr>
                            <a:grpSpLocks/>
                          </wpg:cNvGrpSpPr>
                          <wpg:grpSpPr bwMode="auto">
                            <a:xfrm>
                              <a:off x="2421" y="2574"/>
                              <a:ext cx="2790" cy="1800"/>
                              <a:chOff x="2421" y="2574"/>
                              <a:chExt cx="2790" cy="1800"/>
                            </a:xfrm>
                          </wpg:grpSpPr>
                          <wps:wsp>
                            <wps:cNvPr id="98" name="Freeform 117"/>
                            <wps:cNvSpPr>
                              <a:spLocks/>
                            </wps:cNvSpPr>
                            <wps:spPr bwMode="auto">
                              <a:xfrm>
                                <a:off x="2421" y="2574"/>
                                <a:ext cx="2790" cy="1800"/>
                              </a:xfrm>
                              <a:custGeom>
                                <a:avLst/>
                                <a:gdLst>
                                  <a:gd name="T0" fmla="*/ 450 w 2490"/>
                                  <a:gd name="T1" fmla="*/ 240 h 1350"/>
                                  <a:gd name="T2" fmla="*/ 90 w 2490"/>
                                  <a:gd name="T3" fmla="*/ 600 h 1350"/>
                                  <a:gd name="T4" fmla="*/ 90 w 2490"/>
                                  <a:gd name="T5" fmla="*/ 1140 h 1350"/>
                                  <a:gd name="T6" fmla="*/ 630 w 2490"/>
                                  <a:gd name="T7" fmla="*/ 1320 h 1350"/>
                                  <a:gd name="T8" fmla="*/ 1170 w 2490"/>
                                  <a:gd name="T9" fmla="*/ 1320 h 1350"/>
                                  <a:gd name="T10" fmla="*/ 1530 w 2490"/>
                                  <a:gd name="T11" fmla="*/ 1140 h 1350"/>
                                  <a:gd name="T12" fmla="*/ 1710 w 2490"/>
                                  <a:gd name="T13" fmla="*/ 1140 h 1350"/>
                                  <a:gd name="T14" fmla="*/ 2070 w 2490"/>
                                  <a:gd name="T15" fmla="*/ 1140 h 1350"/>
                                  <a:gd name="T16" fmla="*/ 2430 w 2490"/>
                                  <a:gd name="T17" fmla="*/ 780 h 1350"/>
                                  <a:gd name="T18" fmla="*/ 2430 w 2490"/>
                                  <a:gd name="T19" fmla="*/ 420 h 1350"/>
                                  <a:gd name="T20" fmla="*/ 2250 w 2490"/>
                                  <a:gd name="T21" fmla="*/ 60 h 1350"/>
                                  <a:gd name="T22" fmla="*/ 1710 w 2490"/>
                                  <a:gd name="T23" fmla="*/ 60 h 1350"/>
                                  <a:gd name="T24" fmla="*/ 1350 w 2490"/>
                                  <a:gd name="T25" fmla="*/ 240 h 1350"/>
                                  <a:gd name="T26" fmla="*/ 810 w 2490"/>
                                  <a:gd name="T27" fmla="*/ 60 h 1350"/>
                                  <a:gd name="T28" fmla="*/ 450 w 2490"/>
                                  <a:gd name="T29" fmla="*/ 240 h 13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2490" h="1350">
                                    <a:moveTo>
                                      <a:pt x="450" y="240"/>
                                    </a:moveTo>
                                    <a:cubicBezTo>
                                      <a:pt x="330" y="330"/>
                                      <a:pt x="150" y="450"/>
                                      <a:pt x="90" y="600"/>
                                    </a:cubicBezTo>
                                    <a:cubicBezTo>
                                      <a:pt x="30" y="750"/>
                                      <a:pt x="0" y="1020"/>
                                      <a:pt x="90" y="1140"/>
                                    </a:cubicBezTo>
                                    <a:cubicBezTo>
                                      <a:pt x="180" y="1260"/>
                                      <a:pt x="450" y="1290"/>
                                      <a:pt x="630" y="1320"/>
                                    </a:cubicBezTo>
                                    <a:cubicBezTo>
                                      <a:pt x="810" y="1350"/>
                                      <a:pt x="1020" y="1350"/>
                                      <a:pt x="1170" y="1320"/>
                                    </a:cubicBezTo>
                                    <a:cubicBezTo>
                                      <a:pt x="1320" y="1290"/>
                                      <a:pt x="1440" y="1170"/>
                                      <a:pt x="1530" y="1140"/>
                                    </a:cubicBezTo>
                                    <a:cubicBezTo>
                                      <a:pt x="1620" y="1110"/>
                                      <a:pt x="1620" y="1140"/>
                                      <a:pt x="1710" y="1140"/>
                                    </a:cubicBezTo>
                                    <a:cubicBezTo>
                                      <a:pt x="1800" y="1140"/>
                                      <a:pt x="1950" y="1200"/>
                                      <a:pt x="2070" y="1140"/>
                                    </a:cubicBezTo>
                                    <a:cubicBezTo>
                                      <a:pt x="2190" y="1080"/>
                                      <a:pt x="2370" y="900"/>
                                      <a:pt x="2430" y="780"/>
                                    </a:cubicBezTo>
                                    <a:cubicBezTo>
                                      <a:pt x="2490" y="660"/>
                                      <a:pt x="2460" y="540"/>
                                      <a:pt x="2430" y="420"/>
                                    </a:cubicBezTo>
                                    <a:cubicBezTo>
                                      <a:pt x="2400" y="300"/>
                                      <a:pt x="2370" y="120"/>
                                      <a:pt x="2250" y="60"/>
                                    </a:cubicBezTo>
                                    <a:cubicBezTo>
                                      <a:pt x="2130" y="0"/>
                                      <a:pt x="1860" y="30"/>
                                      <a:pt x="1710" y="60"/>
                                    </a:cubicBezTo>
                                    <a:cubicBezTo>
                                      <a:pt x="1560" y="90"/>
                                      <a:pt x="1500" y="240"/>
                                      <a:pt x="1350" y="240"/>
                                    </a:cubicBezTo>
                                    <a:cubicBezTo>
                                      <a:pt x="1200" y="240"/>
                                      <a:pt x="960" y="60"/>
                                      <a:pt x="810" y="60"/>
                                    </a:cubicBezTo>
                                    <a:cubicBezTo>
                                      <a:pt x="660" y="60"/>
                                      <a:pt x="570" y="150"/>
                                      <a:pt x="450" y="24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Line 118"/>
                            <wps:cNvCnPr/>
                            <wps:spPr bwMode="auto">
                              <a:xfrm flipV="1">
                                <a:off x="4641" y="2771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119"/>
                            <wps:cNvCnPr/>
                            <wps:spPr bwMode="auto">
                              <a:xfrm>
                                <a:off x="3021" y="3491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120"/>
                            <wps:cNvCnPr/>
                            <wps:spPr bwMode="auto">
                              <a:xfrm>
                                <a:off x="3021" y="3491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Arc 121"/>
                            <wps:cNvSpPr>
                              <a:spLocks noChangeAspect="1"/>
                            </wps:cNvSpPr>
                            <wps:spPr bwMode="auto">
                              <a:xfrm rot="5400000">
                                <a:off x="3673" y="2762"/>
                                <a:ext cx="240" cy="584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0731 0 0"/>
                                  <a:gd name="G2" fmla="+- 21600 0 0"/>
                                  <a:gd name="T0" fmla="*/ 15227 w 21600"/>
                                  <a:gd name="T1" fmla="*/ 41370 h 41370"/>
                                  <a:gd name="T2" fmla="*/ 15535 w 21600"/>
                                  <a:gd name="T3" fmla="*/ 0 h 41370"/>
                                  <a:gd name="T4" fmla="*/ 21600 w 21600"/>
                                  <a:gd name="T5" fmla="*/ 20731 h 413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41370" fill="none" extrusionOk="0">
                                    <a:moveTo>
                                      <a:pt x="15227" y="41369"/>
                                    </a:moveTo>
                                    <a:cubicBezTo>
                                      <a:pt x="6174" y="38574"/>
                                      <a:pt x="0" y="30205"/>
                                      <a:pt x="0" y="20731"/>
                                    </a:cubicBezTo>
                                    <a:cubicBezTo>
                                      <a:pt x="-1" y="11137"/>
                                      <a:pt x="6327" y="2693"/>
                                      <a:pt x="15534" y="-1"/>
                                    </a:cubicBezTo>
                                  </a:path>
                                  <a:path w="21600" h="41370" stroke="0" extrusionOk="0">
                                    <a:moveTo>
                                      <a:pt x="15227" y="41369"/>
                                    </a:moveTo>
                                    <a:cubicBezTo>
                                      <a:pt x="6174" y="38574"/>
                                      <a:pt x="0" y="30205"/>
                                      <a:pt x="0" y="20731"/>
                                    </a:cubicBezTo>
                                    <a:cubicBezTo>
                                      <a:pt x="-1" y="11137"/>
                                      <a:pt x="6327" y="2693"/>
                                      <a:pt x="15534" y="-1"/>
                                    </a:cubicBezTo>
                                    <a:lnTo>
                                      <a:pt x="21600" y="2073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3" name="Group 122"/>
                          <wpg:cNvGrpSpPr>
                            <a:grpSpLocks/>
                          </wpg:cNvGrpSpPr>
                          <wpg:grpSpPr bwMode="auto">
                            <a:xfrm>
                              <a:off x="3681" y="3654"/>
                              <a:ext cx="360" cy="360"/>
                              <a:chOff x="8721" y="3474"/>
                              <a:chExt cx="360" cy="360"/>
                            </a:xfrm>
                          </wpg:grpSpPr>
                          <wps:wsp>
                            <wps:cNvPr id="104" name="Oval 1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721" y="347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5" name="Line 124"/>
                            <wps:cNvCnPr/>
                            <wps:spPr bwMode="auto">
                              <a:xfrm>
                                <a:off x="8781" y="36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" name="Line 125"/>
                            <wps:cNvCnPr/>
                            <wps:spPr bwMode="auto">
                              <a:xfrm rot="16200000" flipH="1">
                                <a:off x="8782" y="3633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7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21" y="3414"/>
                              <a:ext cx="900" cy="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0F71CB" w:rsidRDefault="0072371B" w:rsidP="0072371B">
                                <w:r w:rsidRPr="007651B1">
                                  <w:rPr>
                                    <w:position w:val="-10"/>
                                  </w:rPr>
                                  <w:object w:dxaOrig="300" w:dyaOrig="380">
                                    <v:shape id="_x0000_i1036" type="#_x0000_t75" style="width:29.35pt;height:25.8pt" o:ole="">
                                      <v:imagedata r:id="rId17" o:title=""/>
                                    </v:shape>
                                    <o:OLEObject Type="Embed" ProgID="Equation.3" ShapeID="_x0000_i1036" DrawAspect="Content" ObjectID="_1672206368" r:id="rId29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1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2934"/>
                              <a:ext cx="729" cy="6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0F71CB" w:rsidRDefault="0072371B" w:rsidP="0072371B">
                                <w:r w:rsidRPr="006C311E">
                                  <w:rPr>
                                    <w:position w:val="-10"/>
                                  </w:rPr>
                                  <w:object w:dxaOrig="320" w:dyaOrig="380">
                                    <v:shape id="_x0000_i1037" type="#_x0000_t75" style="width:22.2pt;height:25.8pt" o:ole="">
                                      <v:imagedata r:id="rId19" o:title=""/>
                                    </v:shape>
                                    <o:OLEObject Type="Embed" ProgID="Equation.3" ShapeID="_x0000_i1037" DrawAspect="Content" ObjectID="_1672206369" r:id="rId30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2394"/>
                              <a:ext cx="537" cy="4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602891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2574"/>
                              <a:ext cx="522" cy="7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BD11F3" w:rsidRDefault="0072371B" w:rsidP="0072371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BD11F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30"/>
                        <wpg:cNvGrpSpPr>
                          <a:grpSpLocks/>
                        </wpg:cNvGrpSpPr>
                        <wpg:grpSpPr bwMode="auto">
                          <a:xfrm>
                            <a:off x="6092" y="1892"/>
                            <a:ext cx="3349" cy="2160"/>
                            <a:chOff x="6561" y="4014"/>
                            <a:chExt cx="3349" cy="2160"/>
                          </a:xfrm>
                        </wpg:grpSpPr>
                        <wpg:grpSp>
                          <wpg:cNvPr id="112" name="Group 131"/>
                          <wpg:cNvGrpSpPr>
                            <a:grpSpLocks/>
                          </wpg:cNvGrpSpPr>
                          <wpg:grpSpPr bwMode="auto">
                            <a:xfrm flipH="1">
                              <a:off x="7101" y="4374"/>
                              <a:ext cx="2790" cy="1800"/>
                              <a:chOff x="2421" y="2574"/>
                              <a:chExt cx="2790" cy="1800"/>
                            </a:xfrm>
                          </wpg:grpSpPr>
                          <wps:wsp>
                            <wps:cNvPr id="113" name="Freeform 132"/>
                            <wps:cNvSpPr>
                              <a:spLocks/>
                            </wps:cNvSpPr>
                            <wps:spPr bwMode="auto">
                              <a:xfrm>
                                <a:off x="2421" y="2574"/>
                                <a:ext cx="2790" cy="1800"/>
                              </a:xfrm>
                              <a:custGeom>
                                <a:avLst/>
                                <a:gdLst>
                                  <a:gd name="T0" fmla="*/ 450 w 2490"/>
                                  <a:gd name="T1" fmla="*/ 240 h 1350"/>
                                  <a:gd name="T2" fmla="*/ 90 w 2490"/>
                                  <a:gd name="T3" fmla="*/ 600 h 1350"/>
                                  <a:gd name="T4" fmla="*/ 90 w 2490"/>
                                  <a:gd name="T5" fmla="*/ 1140 h 1350"/>
                                  <a:gd name="T6" fmla="*/ 630 w 2490"/>
                                  <a:gd name="T7" fmla="*/ 1320 h 1350"/>
                                  <a:gd name="T8" fmla="*/ 1170 w 2490"/>
                                  <a:gd name="T9" fmla="*/ 1320 h 1350"/>
                                  <a:gd name="T10" fmla="*/ 1530 w 2490"/>
                                  <a:gd name="T11" fmla="*/ 1140 h 1350"/>
                                  <a:gd name="T12" fmla="*/ 1710 w 2490"/>
                                  <a:gd name="T13" fmla="*/ 1140 h 1350"/>
                                  <a:gd name="T14" fmla="*/ 2070 w 2490"/>
                                  <a:gd name="T15" fmla="*/ 1140 h 1350"/>
                                  <a:gd name="T16" fmla="*/ 2430 w 2490"/>
                                  <a:gd name="T17" fmla="*/ 780 h 1350"/>
                                  <a:gd name="T18" fmla="*/ 2430 w 2490"/>
                                  <a:gd name="T19" fmla="*/ 420 h 1350"/>
                                  <a:gd name="T20" fmla="*/ 2250 w 2490"/>
                                  <a:gd name="T21" fmla="*/ 60 h 1350"/>
                                  <a:gd name="T22" fmla="*/ 1710 w 2490"/>
                                  <a:gd name="T23" fmla="*/ 60 h 1350"/>
                                  <a:gd name="T24" fmla="*/ 1350 w 2490"/>
                                  <a:gd name="T25" fmla="*/ 240 h 1350"/>
                                  <a:gd name="T26" fmla="*/ 810 w 2490"/>
                                  <a:gd name="T27" fmla="*/ 60 h 1350"/>
                                  <a:gd name="T28" fmla="*/ 450 w 2490"/>
                                  <a:gd name="T29" fmla="*/ 240 h 13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2490" h="1350">
                                    <a:moveTo>
                                      <a:pt x="450" y="240"/>
                                    </a:moveTo>
                                    <a:cubicBezTo>
                                      <a:pt x="330" y="330"/>
                                      <a:pt x="150" y="450"/>
                                      <a:pt x="90" y="600"/>
                                    </a:cubicBezTo>
                                    <a:cubicBezTo>
                                      <a:pt x="30" y="750"/>
                                      <a:pt x="0" y="1020"/>
                                      <a:pt x="90" y="1140"/>
                                    </a:cubicBezTo>
                                    <a:cubicBezTo>
                                      <a:pt x="180" y="1260"/>
                                      <a:pt x="450" y="1290"/>
                                      <a:pt x="630" y="1320"/>
                                    </a:cubicBezTo>
                                    <a:cubicBezTo>
                                      <a:pt x="810" y="1350"/>
                                      <a:pt x="1020" y="1350"/>
                                      <a:pt x="1170" y="1320"/>
                                    </a:cubicBezTo>
                                    <a:cubicBezTo>
                                      <a:pt x="1320" y="1290"/>
                                      <a:pt x="1440" y="1170"/>
                                      <a:pt x="1530" y="1140"/>
                                    </a:cubicBezTo>
                                    <a:cubicBezTo>
                                      <a:pt x="1620" y="1110"/>
                                      <a:pt x="1620" y="1140"/>
                                      <a:pt x="1710" y="1140"/>
                                    </a:cubicBezTo>
                                    <a:cubicBezTo>
                                      <a:pt x="1800" y="1140"/>
                                      <a:pt x="1950" y="1200"/>
                                      <a:pt x="2070" y="1140"/>
                                    </a:cubicBezTo>
                                    <a:cubicBezTo>
                                      <a:pt x="2190" y="1080"/>
                                      <a:pt x="2370" y="900"/>
                                      <a:pt x="2430" y="780"/>
                                    </a:cubicBezTo>
                                    <a:cubicBezTo>
                                      <a:pt x="2490" y="660"/>
                                      <a:pt x="2460" y="540"/>
                                      <a:pt x="2430" y="420"/>
                                    </a:cubicBezTo>
                                    <a:cubicBezTo>
                                      <a:pt x="2400" y="300"/>
                                      <a:pt x="2370" y="120"/>
                                      <a:pt x="2250" y="60"/>
                                    </a:cubicBezTo>
                                    <a:cubicBezTo>
                                      <a:pt x="2130" y="0"/>
                                      <a:pt x="1860" y="30"/>
                                      <a:pt x="1710" y="60"/>
                                    </a:cubicBezTo>
                                    <a:cubicBezTo>
                                      <a:pt x="1560" y="90"/>
                                      <a:pt x="1500" y="240"/>
                                      <a:pt x="1350" y="240"/>
                                    </a:cubicBezTo>
                                    <a:cubicBezTo>
                                      <a:pt x="1200" y="240"/>
                                      <a:pt x="960" y="60"/>
                                      <a:pt x="810" y="60"/>
                                    </a:cubicBezTo>
                                    <a:cubicBezTo>
                                      <a:pt x="660" y="60"/>
                                      <a:pt x="570" y="150"/>
                                      <a:pt x="450" y="24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4" name="Line 133"/>
                            <wps:cNvCnPr/>
                            <wps:spPr bwMode="auto">
                              <a:xfrm flipV="1">
                                <a:off x="4641" y="2771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" name="Line 134"/>
                            <wps:cNvCnPr/>
                            <wps:spPr bwMode="auto">
                              <a:xfrm>
                                <a:off x="3021" y="3491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135"/>
                            <wps:cNvCnPr/>
                            <wps:spPr bwMode="auto">
                              <a:xfrm>
                                <a:off x="3021" y="3491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Arc 136"/>
                            <wps:cNvSpPr>
                              <a:spLocks noChangeAspect="1"/>
                            </wps:cNvSpPr>
                            <wps:spPr bwMode="auto">
                              <a:xfrm rot="5400000">
                                <a:off x="3673" y="2762"/>
                                <a:ext cx="240" cy="584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0731 0 0"/>
                                  <a:gd name="G2" fmla="+- 21600 0 0"/>
                                  <a:gd name="T0" fmla="*/ 15227 w 21600"/>
                                  <a:gd name="T1" fmla="*/ 41370 h 41370"/>
                                  <a:gd name="T2" fmla="*/ 15535 w 21600"/>
                                  <a:gd name="T3" fmla="*/ 0 h 41370"/>
                                  <a:gd name="T4" fmla="*/ 21600 w 21600"/>
                                  <a:gd name="T5" fmla="*/ 20731 h 413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41370" fill="none" extrusionOk="0">
                                    <a:moveTo>
                                      <a:pt x="15227" y="41369"/>
                                    </a:moveTo>
                                    <a:cubicBezTo>
                                      <a:pt x="6174" y="38574"/>
                                      <a:pt x="0" y="30205"/>
                                      <a:pt x="0" y="20731"/>
                                    </a:cubicBezTo>
                                    <a:cubicBezTo>
                                      <a:pt x="-1" y="11137"/>
                                      <a:pt x="6327" y="2693"/>
                                      <a:pt x="15534" y="-1"/>
                                    </a:cubicBezTo>
                                  </a:path>
                                  <a:path w="21600" h="41370" stroke="0" extrusionOk="0">
                                    <a:moveTo>
                                      <a:pt x="15227" y="41369"/>
                                    </a:moveTo>
                                    <a:cubicBezTo>
                                      <a:pt x="6174" y="38574"/>
                                      <a:pt x="0" y="30205"/>
                                      <a:pt x="0" y="20731"/>
                                    </a:cubicBezTo>
                                    <a:cubicBezTo>
                                      <a:pt x="-1" y="11137"/>
                                      <a:pt x="6327" y="2693"/>
                                      <a:pt x="15534" y="-1"/>
                                    </a:cubicBezTo>
                                    <a:lnTo>
                                      <a:pt x="21600" y="2073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8" name="Text Box 1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81" y="5274"/>
                              <a:ext cx="729" cy="6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0F71CB" w:rsidRDefault="0072371B" w:rsidP="0072371B">
                                <w:r w:rsidRPr="006C311E">
                                  <w:rPr>
                                    <w:position w:val="-10"/>
                                  </w:rPr>
                                  <w:object w:dxaOrig="320" w:dyaOrig="380">
                                    <v:shape id="_x0000_i1038" type="#_x0000_t75" style="width:22.2pt;height:25.8pt" o:ole="">
                                      <v:imagedata r:id="rId19" o:title=""/>
                                    </v:shape>
                                    <o:OLEObject Type="Embed" ProgID="Equation.3" ShapeID="_x0000_i1038" DrawAspect="Content" ObjectID="_1672206370" r:id="rId31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Text Box 1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1" y="4674"/>
                              <a:ext cx="900" cy="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0F71CB" w:rsidRDefault="0072371B" w:rsidP="0072371B">
                                <w:r w:rsidRPr="007651B1">
                                  <w:rPr>
                                    <w:position w:val="-10"/>
                                  </w:rPr>
                                  <w:object w:dxaOrig="300" w:dyaOrig="380">
                                    <v:shape id="_x0000_i1039" type="#_x0000_t75" style="width:29.35pt;height:25.8pt" o:ole="">
                                      <v:imagedata r:id="rId17" o:title=""/>
                                    </v:shape>
                                    <o:OLEObject Type="Embed" ProgID="Equation.3" ShapeID="_x0000_i1039" DrawAspect="Content" ObjectID="_1672206371" r:id="rId32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4014"/>
                              <a:ext cx="537" cy="4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602891" w:rsidRDefault="0072371B" w:rsidP="007237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1" name="Group 140"/>
                          <wpg:cNvGrpSpPr>
                            <a:grpSpLocks/>
                          </wpg:cNvGrpSpPr>
                          <wpg:grpSpPr bwMode="auto">
                            <a:xfrm>
                              <a:off x="8361" y="5454"/>
                              <a:ext cx="360" cy="360"/>
                              <a:chOff x="10341" y="3474"/>
                              <a:chExt cx="360" cy="360"/>
                            </a:xfrm>
                          </wpg:grpSpPr>
                          <wps:wsp>
                            <wps:cNvPr id="122" name="Oval 1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341" y="347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" name="Line 142"/>
                            <wps:cNvCnPr/>
                            <wps:spPr bwMode="auto">
                              <a:xfrm>
                                <a:off x="10401" y="36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4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4194"/>
                              <a:ext cx="720" cy="4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371B" w:rsidRPr="00BD11F3" w:rsidRDefault="0072371B" w:rsidP="0072371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4" o:spid="_x0000_s1137" style="position:absolute;left:0;text-align:left;margin-left:18pt;margin-top:5.7pt;width:414pt;height:167.9pt;z-index:251665408" coordorigin="2061,1892" coordsize="738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">
                <v:shape id="Text Box 114" o:spid="_x0000_s1138" type="#_x0000_t202" style="position:absolute;left:5121;top:4232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72371B" w:rsidRPr="000F71CB" w:rsidRDefault="0072371B" w:rsidP="0072371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group id="Group 115" o:spid="_x0000_s1139" style="position:absolute;left:2061;top:2072;width:3249;height:1980" coordorigin="2061,2394" coordsize="3249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group id="Group 116" o:spid="_x0000_s1140" style="position:absolute;left:2421;top:2574;width:2790;height:1800" coordorigin="2421,2574" coordsize="279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v:shape id="Freeform 117" o:spid="_x0000_s1141" style="position:absolute;left:2421;top:2574;width:2790;height:1800;visibility:visible;mso-wrap-style:square;v-text-anchor:top" coordsize="2490,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a8rb4A&#10;AADbAAAADwAAAGRycy9kb3ducmV2LnhtbERPy4rCMBTdC/5DuIIbmaaKiNMxluIw4NLxsb80d9pq&#10;c1OSWOvfm4Uwy8N5b/LBtKIn5xvLCuZJCoK4tLrhSsH59POxBuEDssbWMil4kod8Ox5tMNP2wb/U&#10;H0MlYgj7DBXUIXSZlL6syaBPbEccuT/rDIYIXSW1w0cMN61cpOlKGmw4NtTY0a6m8na8GwUX5utq&#10;qc3dN/13Kd2sWCz5oNR0MhRfIAIN4V/8du+1gs84Nn6JP0Bu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2vK2+AAAA2wAAAA8AAAAAAAAAAAAAAAAAmAIAAGRycy9kb3ducmV2&#10;LnhtbFBLBQYAAAAABAAEAPUAAACDAwAAAAA=&#10;" path="m450,240c330,330,150,450,90,600,30,750,,1020,90,1140v90,120,360,150,540,180c810,1350,1020,1350,1170,1320v150,-30,270,-150,360,-180c1620,1110,1620,1140,1710,1140v90,,240,60,360,c2190,1080,2370,900,2430,780v60,-120,30,-240,,-360c2400,300,2370,120,2250,60,2130,,1860,30,1710,60,1560,90,1500,240,1350,240,1200,240,960,60,810,60,660,60,570,150,450,240xe">
                      <v:path arrowok="t" o:connecttype="custom" o:connectlocs="504,320;101,800;101,1520;706,1760;1311,1760;1714,1520;1916,1520;2319,1520;2723,1040;2723,560;2521,80;1916,80;1513,320;908,80;504,320" o:connectangles="0,0,0,0,0,0,0,0,0,0,0,0,0,0,0"/>
                    </v:shape>
                    <v:line id="Line 118" o:spid="_x0000_s1142" style="position:absolute;flip:y;visibility:visible;mso-wrap-style:square" from="4641,2771" to="4641,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ZKO8MAAADbAAAADwAAAGRycy9kb3ducmV2LnhtbESPQWsCMRSE70L/Q3gFL1KzWpC6NUop&#10;Ch68uPoDXpPnZunmZdmka/z3piB4HGbmG2a1Sa4VA/Wh8axgNi1AEGtvGq4VnE+7tw8QISIbbD2T&#10;ghsF2KxfRissjb/ykYYq1iJDOJSowMbYlVIGbclhmPqOOHsX3zuMWfa1ND1eM9y1cl4UC+mw4bxg&#10;saNvS/q3+nMKzPbHDlUV3i/HiZ7cZt0h6XRQavyavj5BRErxGX6090bBcgn/X/IPkO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WSjvDAAAA2wAAAA8AAAAAAAAAAAAA&#10;AAAAoQIAAGRycy9kb3ducmV2LnhtbFBLBQYAAAAABAAEAPkAAACRAwAAAAA=&#10;" strokeweight="1.5pt">
                      <v:stroke startarrow="oval" endarrow="classic"/>
                    </v:line>
                    <v:line id="Line 119" o:spid="_x0000_s1143" style="position:absolute;visibility:visible;mso-wrap-style:square" from="3021,3491" to="3021,4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gIgsMAAADcAAAADwAAAGRycy9kb3ducmV2LnhtbESPT4vCMBDF78J+hzALe7OpLopUo8iC&#10;IHsQ/HPxNjRjW2wmJcna+u13DoK3Gd6b936z2gyuVQ8KsfFsYJLloIhLbxuuDFzOu/ECVEzIFlvP&#10;ZOBJETbrj9EKC+t7PtLjlColIRwLNFCn1BVax7ImhzHzHbFoNx8cJllDpW3AXsJdq6d5PtcOG5aG&#10;Gjv6qam8n/6cge4cNH73v9c+7PRsMaXDMU0Oxnx9DtslqERDeptf13sr+LngyzMygV7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YCILDAAAA3AAAAA8AAAAAAAAAAAAA&#10;AAAAoQIAAGRycy9kb3ducmV2LnhtbFBLBQYAAAAABAAEAPkAAACRAwAAAAA=&#10;" strokeweight="1.5pt">
                      <v:stroke startarrow="oval" endarrow="classic"/>
                    </v:line>
                    <v:line id="Line 120" o:spid="_x0000_s1144" style="position:absolute;visibility:visible;mso-wrap-style:square" from="3021,3491" to="4641,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b1UcQAAADcAAAADwAAAGRycy9kb3ducmV2LnhtbESPT4vCMBDF78J+hzALe9PUPSzaNYos&#10;CB78g1b2PDRjW20mNYm1fnsjCN5meG/e781k1platOR8ZVnBcJCAIM6trrhQcMgW/REIH5A11pZJ&#10;wZ08zKYfvQmm2t54R+0+FCKGsE9RQRlCk0rp85IM+oFtiKN2tM5giKsrpHZ4i+Gmlt9J8iMNVhwJ&#10;JTb0V1J+3l9N5ObFyl3+T+dueVyvFhdux5tsq9TXZzf/BRGoC2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ZvVRxAAAANwAAAAPAAAAAAAAAAAA&#10;AAAAAKECAABkcnMvZG93bnJldi54bWxQSwUGAAAAAAQABAD5AAAAkgMAAAAA&#10;">
                      <v:stroke dashstyle="dash"/>
                    </v:line>
                    <v:shape id="Arc 121" o:spid="_x0000_s1145" style="position:absolute;left:3673;top:2762;width:240;height:584;rotation:90;visibility:visible;mso-wrap-style:square;v-text-anchor:top" coordsize="21600,41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uJ8QA&#10;AADcAAAADwAAAGRycy9kb3ducmV2LnhtbERPTWvCQBC9F/oflil4Kbqr0Faiq6hQsD2pqXodsmOS&#10;NjubZrcx/ntXKHibx/uc6byzlWip8aVjDcOBAkGcOVNyruErfe+PQfiAbLByTBou5GE+e3yYYmLc&#10;mbfU7kIuYgj7BDUUIdSJlD4ryKIfuJo4cifXWAwRNrk0DZ5juK3kSKlXabHk2FBgTauCsp/dn9Xw&#10;IY8HNfTZc/u7eXOL5ef3/vCSat176hYTEIG6cBf/u9cmzlcjuD0TL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nbifEAAAA3AAAAA8AAAAAAAAAAAAAAAAAmAIAAGRycy9k&#10;b3ducmV2LnhtbFBLBQYAAAAABAAEAPUAAACJAwAAAAA=&#10;" path="m15227,41369nfc6174,38574,,30205,,20731,-1,11137,6327,2693,15534,-1em15227,41369nsc6174,38574,,30205,,20731,-1,11137,6327,2693,15534,-1r6066,20732l15227,41369xe" filled="f" strokeweight="1.5pt">
                      <v:stroke startarrow="classic"/>
                      <v:path arrowok="t" o:extrusionok="f" o:connecttype="custom" o:connectlocs="169,584;173,0;240,293" o:connectangles="0,0,0"/>
                      <o:lock v:ext="edit" aspectratio="t"/>
                    </v:shape>
                  </v:group>
                  <v:group id="Group 122" o:spid="_x0000_s1146" style="position:absolute;left:3681;top:3654;width:360;height:360" coordorigin="8721,347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oval id="Oval 123" o:spid="_x0000_s1147" style="position:absolute;left:8721;top:34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RVYMIA&#10;AADcAAAADwAAAGRycy9kb3ducmV2LnhtbERPTWvCQBC9C/0PyxS86cYisU1dpYhCLiJqL71Ns9Mk&#10;NDsbdtcY/fWuIHibx/uc+bI3jejI+dqygsk4AUFcWF1zqeD7uBm9g/ABWWNjmRRcyMNy8TKYY6bt&#10;mffUHUIpYgj7DBVUIbSZlL6oyKAf25Y4cn/WGQwRulJqh+cYbhr5liSpNFhzbKiwpVVFxf/hZBTQ&#10;bJuvU7P5SHf9Wk9+cre6dr9KDV/7r08QgfrwFD/cuY7zkyncn4kX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FFVgwgAAANwAAAAPAAAAAAAAAAAAAAAAAJgCAABkcnMvZG93&#10;bnJldi54bWxQSwUGAAAAAAQABAD1AAAAhwMAAAAA&#10;" strokeweight="1pt"/>
                    <v:line id="Line 124" o:spid="_x0000_s1148" style="position:absolute;visibility:visible;mso-wrap-style:square" from="8781,3654" to="9019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dq7MIAAADcAAAADwAAAGRycy9kb3ducmV2LnhtbERPTWvCQBC9C/6HZYTedNdiRVLXUAQh&#10;Bz0YS70O2Wk2NDubZLea/nu3UOhtHu9ztvnoWnGjITSeNSwXCgRx5U3DtYb3y2G+AREissHWM2n4&#10;oQD5bjrZYmb8nc90K2MtUgiHDDXYGLtMylBZchgWviNO3KcfHMYEh1qaAe8p3LXyWam1dNhwarDY&#10;0d5S9VV+Ow2rU2HNdTyG41kVH9T0q31feq2fZuPbK4hIY/wX/7kLk+arF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dq7MIAAADcAAAADwAAAAAAAAAAAAAA&#10;AAChAgAAZHJzL2Rvd25yZXYueG1sUEsFBgAAAAAEAAQA+QAAAJADAAAAAA==&#10;" strokeweight="2.25pt"/>
                    <v:line id="Line 125" o:spid="_x0000_s1149" style="position:absolute;rotation:90;flip:x;visibility:visible;mso-wrap-style:square" from="8782,3633" to="9020,3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3itb8AAADcAAAADwAAAGRycy9kb3ducmV2LnhtbERPTWvCQBC9F/wPywje6kQP0kZXqYLo&#10;tUbQ45Adk9jsbNhdNf57t1DobR7vcxar3rbqzj40TjRMxhkoltKZRioNx2L7/gEqRBJDrRPW8OQA&#10;q+XgbUG5cQ/55vshViqFSMhJQx1jlyOGsmZLYew6lsRdnLcUE/QVGk+PFG5bnGbZDC01khpq6nhT&#10;c/lzuFkNV7PZybTw1ba8fBbr0xHPV0StR8P+aw4qch//xX/uvUnzsxn8PpMuwO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53itb8AAADcAAAADwAAAAAAAAAAAAAAAACh&#10;AgAAZHJzL2Rvd25yZXYueG1sUEsFBgAAAAAEAAQA+QAAAI0DAAAAAA==&#10;" strokeweight="2.25pt"/>
                  </v:group>
                  <v:shape id="Text Box 126" o:spid="_x0000_s1150" type="#_x0000_t202" style="position:absolute;left:2321;top:3414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HlMIA&#10;AADc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G+WsH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YeUwgAAANwAAAAPAAAAAAAAAAAAAAAAAJgCAABkcnMvZG93&#10;bnJldi54bWxQSwUGAAAAAAQABAD1AAAAhwMAAAAA&#10;" filled="f" stroked="f">
                    <v:textbox>
                      <w:txbxContent>
                        <w:p w:rsidR="0072371B" w:rsidRPr="000F71CB" w:rsidRDefault="0072371B" w:rsidP="0072371B">
                          <w:r w:rsidRPr="007651B1">
                            <w:rPr>
                              <w:position w:val="-10"/>
                            </w:rPr>
                            <w:object w:dxaOrig="300" w:dyaOrig="380">
                              <v:shape id="_x0000_i1036" type="#_x0000_t75" style="width:29.35pt;height:25.8pt" o:ole="">
                                <v:imagedata r:id="rId17" o:title=""/>
                              </v:shape>
                              <o:OLEObject Type="Embed" ProgID="Equation.3" ShapeID="_x0000_i1036" DrawAspect="Content" ObjectID="_1672206368" r:id="rId33"/>
                            </w:object>
                          </w:r>
                        </w:p>
                      </w:txbxContent>
                    </v:textbox>
                  </v:shape>
                  <v:shape id="Text Box 127" o:spid="_x0000_s1151" type="#_x0000_t202" style="position:absolute;left:4581;top:2934;width:729;height: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  <v:textbox>
                      <w:txbxContent>
                        <w:p w:rsidR="0072371B" w:rsidRPr="000F71CB" w:rsidRDefault="0072371B" w:rsidP="0072371B">
                          <w:r w:rsidRPr="006C311E">
                            <w:rPr>
                              <w:position w:val="-10"/>
                            </w:rPr>
                            <w:object w:dxaOrig="320" w:dyaOrig="380">
                              <v:shape id="_x0000_i1037" type="#_x0000_t75" style="width:22.2pt;height:25.8pt" o:ole="">
                                <v:imagedata r:id="rId19" o:title=""/>
                              </v:shape>
                              <o:OLEObject Type="Embed" ProgID="Equation.3" ShapeID="_x0000_i1037" DrawAspect="Content" ObjectID="_1672206369" r:id="rId34"/>
                            </w:object>
                          </w:r>
                        </w:p>
                      </w:txbxContent>
                    </v:textbox>
                  </v:shape>
                  <v:shape id="Text Box 128" o:spid="_x0000_s1152" type="#_x0000_t202" style="position:absolute;left:3501;top:2394;width:537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72371B" w:rsidRPr="00602891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129" o:spid="_x0000_s1153" type="#_x0000_t202" style="position:absolute;left:2061;top:2574;width:522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:rsidR="0072371B" w:rsidRPr="00BD11F3" w:rsidRDefault="0072371B" w:rsidP="0072371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BD11F3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130" o:spid="_x0000_s1154" style="position:absolute;left:6092;top:1892;width:3349;height:2160" coordorigin="6561,4014" coordsize="3349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group id="Group 131" o:spid="_x0000_s1155" style="position:absolute;left:7101;top:4374;width:2790;height:1800;flip:x" coordorigin="2421,2574" coordsize="279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XFVb8AAADcAAAADwAAAGRycy9kb3ducmV2LnhtbERPTYvCMBC9L/gfwgje&#10;1lQpslSjiKCIeNmuisehGdtgMylN1PrvN4LgbR7vc2aLztbiTq03jhWMhgkI4sJpw6WCw9/6+weE&#10;D8gaa8ek4EkeFvPe1wwz7R78S/c8lCKGsM9QQRVCk0npi4os+qFriCN3ca3FEGFbSt3iI4bbWo6T&#10;ZCItGo4NFTa0qqi45jer4Lg0KaWn826fFERbLc+b3KRKDfrdcgoiUBc+4rd7q+P80Rhez8QL5Pwf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EIlxVW/AAAA3AAAAA8AAAAA&#10;AAAAAAAAAAAAqgIAAGRycy9kb3ducmV2LnhtbFBLBQYAAAAABAAEAPoAAACWAwAAAAA=&#10;">
                    <v:shape id="Freeform 132" o:spid="_x0000_s1156" style="position:absolute;left:2421;top:2574;width:2790;height:1800;visibility:visible;mso-wrap-style:square;v-text-anchor:top" coordsize="2490,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Gi/b4A&#10;AADcAAAADwAAAGRycy9kb3ducmV2LnhtbERPy6rCMBDdC/5DGMGNaKpXRKpRRBFc3utjPzRjW20m&#10;JYm1/r0RhLubw3nOct2aSjTkfGlZwXiUgCDOrC45V3A+7YdzED4ga6wsk4IXeVivup0lpto++Y+a&#10;Y8hFDGGfooIihDqV0mcFGfQjWxNH7mqdwRChy6V2+IzhppKTJJlJgyXHhgJr2haU3Y8Po+DCfJtN&#10;tXn4stll0g02kyn/KtXvtZsFiEBt+Bd/3Qcd549/4PNMvECu3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Fhov2+AAAA3AAAAA8AAAAAAAAAAAAAAAAAmAIAAGRycy9kb3ducmV2&#10;LnhtbFBLBQYAAAAABAAEAPUAAACDAwAAAAA=&#10;" path="m450,240c330,330,150,450,90,600,30,750,,1020,90,1140v90,120,360,150,540,180c810,1350,1020,1350,1170,1320v150,-30,270,-150,360,-180c1620,1110,1620,1140,1710,1140v90,,240,60,360,c2190,1080,2370,900,2430,780v60,-120,30,-240,,-360c2400,300,2370,120,2250,60,2130,,1860,30,1710,60,1560,90,1500,240,1350,240,1200,240,960,60,810,60,660,60,570,150,450,240xe">
                      <v:path arrowok="t" o:connecttype="custom" o:connectlocs="504,320;101,800;101,1520;706,1760;1311,1760;1714,1520;1916,1520;2319,1520;2723,1040;2723,560;2521,80;1916,80;1513,320;908,80;504,320" o:connectangles="0,0,0,0,0,0,0,0,0,0,0,0,0,0,0"/>
                    </v:shape>
                    <v:line id="Line 133" o:spid="_x0000_s1157" style="position:absolute;flip:y;visibility:visible;mso-wrap-style:square" from="4641,2771" to="4641,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CNTMEAAADcAAAADwAAAGRycy9kb3ducmV2LnhtbERPzWoCMRC+C32HMEIvotmtUmQ1Sikt&#10;9ODFtQ8wJuNmcTNZNuka374RCr3Nx/c7231ynRhpCK1nBeWiAEGsvWm5UfB9+pyvQYSIbLDzTAru&#10;FGC/e5pssTL+xkca69iIHMKhQgU2xr6SMmhLDsPC98SZu/jBYcxwaKQZ8JbDXSdfiuJVOmw5N1js&#10;6d2SvtY/ToH5ONuxrsPycpzp2b3sD0mng1LP0/S2AREpxX/xn/vL5PnlCh7P5Av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4I1MwQAAANwAAAAPAAAAAAAAAAAAAAAA&#10;AKECAABkcnMvZG93bnJldi54bWxQSwUGAAAAAAQABAD5AAAAjwMAAAAA&#10;" strokeweight="1.5pt">
                      <v:stroke startarrow="oval" endarrow="classic"/>
                    </v:line>
                    <v:line id="Line 134" o:spid="_x0000_s1158" style="position:absolute;visibility:visible;mso-wrap-style:square" from="3021,3491" to="3021,4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Y9x8AAAADcAAAADwAAAGRycy9kb3ducmV2LnhtbERPS4vCMBC+C/6HMMLeNK3iItW0LIIg&#10;HgQfF29DM7Zlm0lJoq3/fiMIe5uP7zmbYjCteJLzjWUF6SwBQVxa3XCl4HrZTVcgfEDW2FomBS/y&#10;UOTj0QYzbXs+0fMcKhFD2GeooA6hy6T0ZU0G/cx2xJG7W2cwROgqqR32Mdy0cp4k39Jgw7Ghxo62&#10;NZW/54dR0F2cxEV/uPVuJ5erOR1PIT0q9TUZftYgAg3hX/xx73Wcny7h/Uy8QOZ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B2PcfAAAAA3AAAAA8AAAAAAAAAAAAAAAAA&#10;oQIAAGRycy9kb3ducmV2LnhtbFBLBQYAAAAABAAEAPkAAACOAwAAAAA=&#10;" strokeweight="1.5pt">
                      <v:stroke startarrow="oval" endarrow="classic"/>
                    </v:line>
                    <v:line id="Line 135" o:spid="_x0000_s1159" style="position:absolute;visibility:visible;mso-wrap-style:square" from="3021,3491" to="4641,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b7+MQAAADcAAAADwAAAGRycy9kb3ducmV2LnhtbESPQYvCMBCF78L+hzALe9PUPYh2jSKC&#10;4MFVtOJ5aMa2azOpSbbWf28EwdsM78373kznnalFS85XlhUMBwkI4tzqigsFx2zVH4PwAVljbZkU&#10;3MnDfPbRm2Kq7Y331B5CIWII+xQVlCE0qZQ+L8mgH9iGOGpn6wyGuLpCaoe3GG5q+Z0kI2mw4kgo&#10;saFlSfnl8G8iNy827nr6u3Tr8+9mdeV2ss12Sn19dosfEIG68Da/rtc61h+O4PlMnE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Vvv4xAAAANwAAAAPAAAAAAAAAAAA&#10;AAAAAKECAABkcnMvZG93bnJldi54bWxQSwUGAAAAAAQABAD5AAAAkgMAAAAA&#10;">
                      <v:stroke dashstyle="dash"/>
                    </v:line>
                    <v:shape id="Arc 136" o:spid="_x0000_s1160" style="position:absolute;left:3673;top:2762;width:240;height:584;rotation:90;visibility:visible;mso-wrap-style:square;v-text-anchor:top" coordsize="21600,41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lbYsMA&#10;AADcAAAADwAAAGRycy9kb3ducmV2LnhtbERPS2vCQBC+C/0PywhepG4iVEvqKioUWk++vQ7ZaRKb&#10;nU2z2xj/vSsI3ubje85k1ppSNFS7wrKCeBCBIE6tLjhTsN99vr6DcB5ZY2mZFFzJwWz60plgou2F&#10;N9RsfSZCCLsEFeTeV4mULs3JoBvYijhwP7Y26AOsM6lrvIRwU8phFI2kwYJDQ44VLXNKf7f/RsG3&#10;PB2j2KX95m89tvPF6nw4vu2U6nXb+QcIT61/ih/uLx3mx2O4PxMukN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lbYsMAAADcAAAADwAAAAAAAAAAAAAAAACYAgAAZHJzL2Rv&#10;d25yZXYueG1sUEsFBgAAAAAEAAQA9QAAAIgDAAAAAA==&#10;" path="m15227,41369nfc6174,38574,,30205,,20731,-1,11137,6327,2693,15534,-1em15227,41369nsc6174,38574,,30205,,20731,-1,11137,6327,2693,15534,-1r6066,20732l15227,41369xe" filled="f" strokeweight="1.5pt">
                      <v:stroke startarrow="classic"/>
                      <v:path arrowok="t" o:extrusionok="f" o:connecttype="custom" o:connectlocs="169,584;173,0;240,293" o:connectangles="0,0,0"/>
                      <o:lock v:ext="edit" aspectratio="t"/>
                    </v:shape>
                  </v:group>
                  <v:shape id="Text Box 137" o:spid="_x0000_s1161" type="#_x0000_t202" style="position:absolute;left:9181;top:5274;width:729;height: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  <v:textbox>
                      <w:txbxContent>
                        <w:p w:rsidR="0072371B" w:rsidRPr="000F71CB" w:rsidRDefault="0072371B" w:rsidP="0072371B">
                          <w:r w:rsidRPr="006C311E">
                            <w:rPr>
                              <w:position w:val="-10"/>
                            </w:rPr>
                            <w:object w:dxaOrig="320" w:dyaOrig="380">
                              <v:shape id="_x0000_i1038" type="#_x0000_t75" style="width:22.2pt;height:25.8pt" o:ole="">
                                <v:imagedata r:id="rId19" o:title=""/>
                              </v:shape>
                              <o:OLEObject Type="Embed" ProgID="Equation.3" ShapeID="_x0000_i1038" DrawAspect="Content" ObjectID="_1672206370" r:id="rId35"/>
                            </w:object>
                          </w:r>
                        </w:p>
                      </w:txbxContent>
                    </v:textbox>
                  </v:shape>
                  <v:shape id="Text Box 138" o:spid="_x0000_s1162" type="#_x0000_t202" style="position:absolute;left:7021;top:4674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  <v:textbox>
                      <w:txbxContent>
                        <w:p w:rsidR="0072371B" w:rsidRPr="000F71CB" w:rsidRDefault="0072371B" w:rsidP="0072371B">
                          <w:r w:rsidRPr="007651B1">
                            <w:rPr>
                              <w:position w:val="-10"/>
                            </w:rPr>
                            <w:object w:dxaOrig="300" w:dyaOrig="380">
                              <v:shape id="_x0000_i1039" type="#_x0000_t75" style="width:29.35pt;height:25.8pt" o:ole="">
                                <v:imagedata r:id="rId17" o:title=""/>
                              </v:shape>
                              <o:OLEObject Type="Embed" ProgID="Equation.3" ShapeID="_x0000_i1039" DrawAspect="Content" ObjectID="_1672206371" r:id="rId36"/>
                            </w:object>
                          </w:r>
                        </w:p>
                      </w:txbxContent>
                    </v:textbox>
                  </v:shape>
                  <v:shape id="Text Box 139" o:spid="_x0000_s1163" type="#_x0000_t202" style="position:absolute;left:8181;top:4014;width:537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<v:textbox>
                      <w:txbxContent>
                        <w:p w:rsidR="0072371B" w:rsidRPr="00602891" w:rsidRDefault="0072371B" w:rsidP="007237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140" o:spid="_x0000_s1164" style="position:absolute;left:8361;top:5454;width:360;height:360" coordorigin="10341,347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<v:oval id="Oval 141" o:spid="_x0000_s1165" style="position:absolute;left:10341;top:34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Q078IA&#10;AADcAAAADwAAAGRycy9kb3ducmV2LnhtbERPTWvCQBC9F/wPywi91Y05pDW6iohCLlKqXryN2TEJ&#10;ZmfD7hpTf323UOhtHu9zFqvBtKIn5xvLCqaTBARxaXXDlYLTcff2AcIHZI2tZVLwTR5Wy9HLAnNt&#10;H/xF/SFUIoawz1FBHUKXS+nLmgz6ie2II3e1zmCI0FVSO3zEcNPKNEkyabDh2FBjR5uaytvhbhTQ&#10;+77YZmY3yz6HrZ6eC7d59helXsfDeg4i0BD+xX/uQsf5aQq/z8QL5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BDTvwgAAANwAAAAPAAAAAAAAAAAAAAAAAJgCAABkcnMvZG93&#10;bnJldi54bWxQSwUGAAAAAAQABAD1AAAAhwMAAAAA&#10;" strokeweight="1pt"/>
                    <v:line id="Line 142" o:spid="_x0000_s1166" style="position:absolute;visibility:visible;mso-wrap-style:square" from="10401,3654" to="10639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cLY8IAAADcAAAADwAAAGRycy9kb3ducmV2LnhtbERPPWvDMBDdA/0P4grdYrlpCMW1HEqg&#10;4CEd7IR2PayLZWKdbEtN3H8fBQrd7vE+L9/OthcXmnznWMFzkoIgbpzuuFVwPHwsX0H4gKyxd0wK&#10;fsnDtnhY5Jhpd+WKLnVoRQxhn6ECE8KQSekbQxZ94gbiyJ3cZDFEOLVST3iN4baXqzTdSIsdxwaD&#10;A+0MNef6xypYf5ZGf897v6/S8ou6cb0ba6fU0+P8/gYi0Bz+xX/uUsf5qxe4PxMvkM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EcLY8IAAADcAAAADwAAAAAAAAAAAAAA&#10;AAChAgAAZHJzL2Rvd25yZXYueG1sUEsFBgAAAAAEAAQA+QAAAJADAAAAAA==&#10;" strokeweight="2.25pt"/>
                  </v:group>
                  <v:shape id="Text Box 143" o:spid="_x0000_s1167" type="#_x0000_t202" style="position:absolute;left:6561;top:4194;width:72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  <v:textbox>
                      <w:txbxContent>
                        <w:p w:rsidR="0072371B" w:rsidRPr="00BD11F3" w:rsidRDefault="0072371B" w:rsidP="0072371B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>2</w:t>
      </w:r>
      <w:r>
        <w:rPr>
          <w:b/>
          <w:sz w:val="28"/>
          <w:szCs w:val="28"/>
          <w:lang w:bidi="he-IL"/>
        </w:rPr>
        <w:t>.</w:t>
      </w:r>
      <w:r>
        <w:rPr>
          <w:b/>
          <w:sz w:val="28"/>
          <w:szCs w:val="28"/>
          <w:lang w:bidi="he-IL"/>
        </w:rPr>
        <w:t>5</w:t>
      </w:r>
      <w:r>
        <w:rPr>
          <w:b/>
          <w:sz w:val="28"/>
          <w:szCs w:val="28"/>
          <w:lang w:bidi="he-IL"/>
        </w:rPr>
        <w:t xml:space="preserve"> </w:t>
      </w:r>
      <w:r w:rsidRPr="00EA6EC1">
        <w:rPr>
          <w:b/>
          <w:sz w:val="28"/>
          <w:szCs w:val="28"/>
          <w:lang w:bidi="he-IL"/>
        </w:rPr>
        <w:t>Свойства пары сил</w:t>
      </w:r>
    </w:p>
    <w:p w:rsidR="0072371B" w:rsidRDefault="0072371B" w:rsidP="0072371B">
      <w:pPr>
        <w:ind w:firstLine="709"/>
        <w:jc w:val="both"/>
        <w:rPr>
          <w:b/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  <w:r w:rsidRPr="00EA6EC1">
        <w:rPr>
          <w:sz w:val="28"/>
          <w:szCs w:val="28"/>
          <w:lang w:bidi="he-IL"/>
        </w:rPr>
        <w:t>Алгебраический момент пары сил не зависит от переноса сил пары вдоль своих линий действий</w:t>
      </w:r>
      <w:r>
        <w:rPr>
          <w:sz w:val="28"/>
          <w:szCs w:val="28"/>
          <w:lang w:bidi="he-IL"/>
        </w:rPr>
        <w:t>.</w:t>
      </w:r>
    </w:p>
    <w:p w:rsidR="0072371B" w:rsidRPr="00EA6EC1" w:rsidRDefault="0072371B" w:rsidP="0072371B">
      <w:pPr>
        <w:ind w:firstLine="709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</w:t>
      </w:r>
      <w:r w:rsidRPr="00EA6EC1">
        <w:rPr>
          <w:sz w:val="28"/>
          <w:szCs w:val="28"/>
          <w:lang w:bidi="he-IL"/>
        </w:rPr>
        <w:t xml:space="preserve">Алгебраический момент </w:t>
      </w:r>
      <w:r>
        <w:rPr>
          <w:sz w:val="28"/>
          <w:szCs w:val="28"/>
          <w:lang w:bidi="he-IL"/>
        </w:rPr>
        <w:t>может быть равен нулю, если линии действия сил пары совпадают, т.е. в случае двух равных по модулю, но противоположно направленных по направлению сил, действующих вдоль одной прямой.</w:t>
      </w: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Сумма проекций сил пары на ось </w:t>
      </w:r>
      <w:r w:rsidRPr="00E51315">
        <w:rPr>
          <w:i/>
          <w:iCs/>
          <w:sz w:val="28"/>
          <w:szCs w:val="28"/>
          <w:lang w:bidi="he-IL"/>
        </w:rPr>
        <w:t xml:space="preserve">х </w:t>
      </w:r>
      <w:r w:rsidRPr="00E51315">
        <w:rPr>
          <w:sz w:val="28"/>
          <w:szCs w:val="28"/>
          <w:lang w:bidi="he-IL"/>
        </w:rPr>
        <w:t xml:space="preserve">и на ось </w:t>
      </w:r>
      <w:r w:rsidRPr="00E51315">
        <w:rPr>
          <w:i/>
          <w:iCs/>
          <w:sz w:val="28"/>
          <w:szCs w:val="28"/>
          <w:lang w:val="en-US" w:bidi="he-IL"/>
        </w:rPr>
        <w:t>y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>равна нулю</w:t>
      </w:r>
      <w:r>
        <w:rPr>
          <w:sz w:val="28"/>
          <w:szCs w:val="28"/>
          <w:lang w:bidi="he-IL"/>
        </w:rPr>
        <w:t>, т.е. ни на одну из координатных осей не проецируется.</w:t>
      </w:r>
    </w:p>
    <w:p w:rsidR="0072371B" w:rsidRDefault="0072371B" w:rsidP="0072371B">
      <w:pPr>
        <w:ind w:firstLine="709"/>
        <w:jc w:val="both"/>
        <w:rPr>
          <w:sz w:val="28"/>
          <w:szCs w:val="28"/>
          <w:lang w:bidi="he-IL"/>
        </w:rPr>
      </w:pPr>
    </w:p>
    <w:p w:rsidR="0072371B" w:rsidRDefault="0072371B" w:rsidP="0072371B">
      <w:pPr>
        <w:ind w:firstLine="709"/>
        <w:jc w:val="center"/>
        <w:rPr>
          <w:sz w:val="28"/>
          <w:szCs w:val="28"/>
        </w:rPr>
      </w:pPr>
    </w:p>
    <w:p w:rsidR="0072371B" w:rsidRDefault="0072371B" w:rsidP="0072371B">
      <w:pPr>
        <w:ind w:firstLine="709"/>
        <w:jc w:val="center"/>
        <w:rPr>
          <w:sz w:val="28"/>
          <w:szCs w:val="28"/>
        </w:rPr>
      </w:pPr>
    </w:p>
    <w:p w:rsidR="0072371B" w:rsidRDefault="0072371B" w:rsidP="0072371B">
      <w:pPr>
        <w:ind w:firstLine="709"/>
        <w:jc w:val="center"/>
        <w:rPr>
          <w:sz w:val="28"/>
          <w:szCs w:val="28"/>
        </w:rPr>
      </w:pPr>
    </w:p>
    <w:p w:rsidR="0072371B" w:rsidRDefault="0072371B" w:rsidP="0072371B">
      <w:pPr>
        <w:ind w:firstLine="709"/>
        <w:jc w:val="center"/>
        <w:rPr>
          <w:sz w:val="28"/>
          <w:szCs w:val="28"/>
        </w:rPr>
      </w:pPr>
    </w:p>
    <w:p w:rsidR="0072371B" w:rsidRDefault="0072371B" w:rsidP="0072371B">
      <w:pPr>
        <w:ind w:firstLine="709"/>
        <w:jc w:val="center"/>
        <w:rPr>
          <w:sz w:val="28"/>
          <w:szCs w:val="28"/>
        </w:rPr>
      </w:pPr>
      <w:bookmarkStart w:id="0" w:name="_GoBack"/>
      <w:bookmarkEnd w:id="0"/>
    </w:p>
    <w:p w:rsidR="0072371B" w:rsidRDefault="0072371B" w:rsidP="0072371B">
      <w:pPr>
        <w:ind w:firstLine="709"/>
        <w:jc w:val="center"/>
        <w:rPr>
          <w:sz w:val="28"/>
          <w:szCs w:val="28"/>
        </w:rPr>
      </w:pPr>
    </w:p>
    <w:p w:rsidR="0072371B" w:rsidRDefault="0072371B" w:rsidP="0072371B">
      <w:pPr>
        <w:ind w:firstLine="709"/>
        <w:jc w:val="center"/>
        <w:rPr>
          <w:sz w:val="28"/>
          <w:szCs w:val="28"/>
        </w:rPr>
      </w:pPr>
    </w:p>
    <w:p w:rsidR="000937C3" w:rsidRDefault="000937C3"/>
    <w:sectPr w:rsidR="00093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71B"/>
    <w:rsid w:val="000937C3"/>
    <w:rsid w:val="0072371B"/>
    <w:rsid w:val="0083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371B"/>
    <w:pPr>
      <w:keepNext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371B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371B"/>
    <w:pPr>
      <w:keepNext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371B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4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21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20.bin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9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3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9.wmf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2021-01-15T02:48:00Z</dcterms:created>
  <dcterms:modified xsi:type="dcterms:W3CDTF">2021-01-15T03:00:00Z</dcterms:modified>
</cp:coreProperties>
</file>